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41" w:rsidRDefault="00490341" w:rsidP="00AF1FFB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</w:p>
    <w:p w:rsidR="00490341" w:rsidRDefault="00490341" w:rsidP="00490341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9F23B3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 xml:space="preserve"> </w:t>
      </w:r>
    </w:p>
    <w:p w:rsidR="00490341" w:rsidRPr="009F23B3" w:rsidRDefault="00490341" w:rsidP="00490341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КГУ “ОСШ села Заураловка”</w:t>
      </w:r>
    </w:p>
    <w:p w:rsidR="00490341" w:rsidRPr="009F23B3" w:rsidRDefault="00490341" w:rsidP="00490341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3B3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проведении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в рамках</w:t>
      </w:r>
      <w:r w:rsidRPr="009F23B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декады</w:t>
      </w:r>
    </w:p>
    <w:p w:rsidR="00490341" w:rsidRDefault="00490341" w:rsidP="00490341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  <w:r w:rsidRPr="009F23B3">
        <w:rPr>
          <w:rFonts w:ascii="Times New Roman" w:eastAsia="Times New Roman" w:hAnsi="Times New Roman" w:cs="Times New Roman"/>
          <w:b/>
          <w:sz w:val="28"/>
          <w:szCs w:val="28"/>
        </w:rPr>
        <w:t xml:space="preserve"> «STOP </w:t>
      </w:r>
      <w:proofErr w:type="spellStart"/>
      <w:r w:rsidRPr="009F23B3">
        <w:rPr>
          <w:rFonts w:ascii="Times New Roman" w:eastAsia="Times New Roman" w:hAnsi="Times New Roman" w:cs="Times New Roman"/>
          <w:b/>
          <w:sz w:val="28"/>
          <w:szCs w:val="28"/>
        </w:rPr>
        <w:t>буллинг</w:t>
      </w:r>
      <w:proofErr w:type="spellEnd"/>
      <w:r w:rsidRPr="009F23B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 xml:space="preserve"> в период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 по 21</w:t>
      </w:r>
      <w:r w:rsidRPr="009F23B3"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 xml:space="preserve"> 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KZ"/>
        </w:rPr>
        <w:t>г.</w:t>
      </w:r>
    </w:p>
    <w:p w:rsidR="00490341" w:rsidRDefault="00490341" w:rsidP="00490341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KZ"/>
        </w:rPr>
      </w:pPr>
    </w:p>
    <w:tbl>
      <w:tblPr>
        <w:tblStyle w:val="a4"/>
        <w:tblW w:w="15622" w:type="dxa"/>
        <w:tblInd w:w="-147" w:type="dxa"/>
        <w:tblLook w:val="04A0" w:firstRow="1" w:lastRow="0" w:firstColumn="1" w:lastColumn="0" w:noHBand="0" w:noVBand="1"/>
      </w:tblPr>
      <w:tblGrid>
        <w:gridCol w:w="716"/>
        <w:gridCol w:w="6218"/>
        <w:gridCol w:w="8688"/>
      </w:tblGrid>
      <w:tr w:rsidR="00490341" w:rsidTr="00490341">
        <w:tc>
          <w:tcPr>
            <w:tcW w:w="716" w:type="dxa"/>
          </w:tcPr>
          <w:p w:rsidR="00490341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>П№</w:t>
            </w:r>
          </w:p>
        </w:tc>
        <w:tc>
          <w:tcPr>
            <w:tcW w:w="6218" w:type="dxa"/>
          </w:tcPr>
          <w:p w:rsidR="00490341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>Наименование мероприятия</w:t>
            </w:r>
          </w:p>
        </w:tc>
        <w:tc>
          <w:tcPr>
            <w:tcW w:w="8688" w:type="dxa"/>
          </w:tcPr>
          <w:p w:rsidR="00490341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KZ"/>
              </w:rPr>
              <w:t>Ссылка</w:t>
            </w:r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1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Открытие декады “STOP буллинг”</w:t>
            </w:r>
          </w:p>
        </w:tc>
        <w:tc>
          <w:tcPr>
            <w:tcW w:w="8688" w:type="dxa"/>
          </w:tcPr>
          <w:p w:rsidR="00490341" w:rsidRPr="00AF1FFB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4" w:history="1">
              <w:r w:rsidR="00490341" w:rsidRPr="00AF1F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http://sc0010birzhansal-aqmo.edu.kz/news/open/id-13313523</w:t>
              </w:r>
            </w:hyperlink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2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Тренинг “Умеем ли мы общаться?”</w:t>
            </w:r>
          </w:p>
        </w:tc>
        <w:tc>
          <w:tcPr>
            <w:tcW w:w="8688" w:type="dxa"/>
          </w:tcPr>
          <w:p w:rsidR="00490341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5" w:history="1">
              <w:r w:rsidR="00490341" w:rsidRPr="004D0BD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https://www.instagram.com/p/DF7arUDooAG/?igsh=MTVidXU2ZzhpY3p5aw</w:t>
              </w:r>
            </w:hyperlink>
            <w:r w:rsidR="00490341" w:rsidRPr="005D0A07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==</w:t>
            </w:r>
          </w:p>
          <w:p w:rsidR="00490341" w:rsidRPr="005D0A07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3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Распространение памяток для родителей: “Как помочь своему ребёнку не стать жертвой буллинга”</w:t>
            </w:r>
          </w:p>
        </w:tc>
        <w:tc>
          <w:tcPr>
            <w:tcW w:w="8688" w:type="dxa"/>
          </w:tcPr>
          <w:p w:rsidR="00490341" w:rsidRPr="00AF1FFB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6" w:history="1">
              <w:r w:rsidR="00490341" w:rsidRPr="00AF1F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https://www.instagram.com/p/DF9_KFkou6Z/?igsh=MXVtc25ydXV0Mmc0Zg</w:t>
              </w:r>
            </w:hyperlink>
            <w:r w:rsidR="00490341"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==</w:t>
            </w:r>
          </w:p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4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Предотвращение буллинга и киберзапугивания “Домогательства в интернете: что это такое и как с этим бороться?”</w:t>
            </w:r>
          </w:p>
        </w:tc>
        <w:tc>
          <w:tcPr>
            <w:tcW w:w="8688" w:type="dxa"/>
          </w:tcPr>
          <w:p w:rsidR="00490341" w:rsidRPr="00AF1FFB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7" w:history="1">
              <w:r w:rsidR="00490341" w:rsidRPr="00AF1F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https://www.instagram.com/p/DF9_pTioNxB/?igsh=YXI0bDBxdzVpYTVq</w:t>
              </w:r>
            </w:hyperlink>
          </w:p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5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Беседа с учащимися “Как разрешить разногласия со сверстниками”</w:t>
            </w:r>
          </w:p>
        </w:tc>
        <w:tc>
          <w:tcPr>
            <w:tcW w:w="8688" w:type="dxa"/>
          </w:tcPr>
          <w:p w:rsidR="00490341" w:rsidRPr="00AF1FFB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8" w:history="1">
              <w:r w:rsidR="00490341" w:rsidRPr="00AF1F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https://www.instagram.com/p/DGDFFpyIhUN/?igsh=bnowOHhjbGRvaGQ4</w:t>
              </w:r>
            </w:hyperlink>
          </w:p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6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Дебат “Буллинг.Решить проблему..”</w:t>
            </w:r>
          </w:p>
        </w:tc>
        <w:tc>
          <w:tcPr>
            <w:tcW w:w="8688" w:type="dxa"/>
          </w:tcPr>
          <w:p w:rsidR="00490341" w:rsidRPr="00AF1FFB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9" w:history="1">
              <w:r w:rsidR="00490341" w:rsidRPr="00AF1F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https://www.instagram.com/reel/DGLTmCitG66/?igsh=MXVpYWo0em5mdG53Nw</w:t>
              </w:r>
            </w:hyperlink>
            <w:r w:rsidR="00490341"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==</w:t>
            </w:r>
          </w:p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7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Просмотр художесивенных фильмов с последующим обсуждением</w:t>
            </w:r>
          </w:p>
        </w:tc>
        <w:tc>
          <w:tcPr>
            <w:tcW w:w="8688" w:type="dxa"/>
          </w:tcPr>
          <w:p w:rsidR="00490341" w:rsidRPr="00AF1FFB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10" w:history="1">
              <w:r w:rsidR="00490341" w:rsidRPr="00AF1F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https://www.facebook.com/share/p/185FkFEWfN/</w:t>
              </w:r>
            </w:hyperlink>
          </w:p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8</w:t>
            </w:r>
          </w:p>
        </w:tc>
        <w:tc>
          <w:tcPr>
            <w:tcW w:w="6218" w:type="dxa"/>
          </w:tcPr>
          <w:p w:rsidR="00490341" w:rsidRPr="00AF1FFB" w:rsidRDefault="00490341" w:rsidP="00C165B8">
            <w:pPr>
              <w:pStyle w:val="1"/>
              <w:tabs>
                <w:tab w:val="right" w:pos="6002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Флешмоб “STOP буллинг”</w:t>
            </w:r>
            <w:r w:rsidR="00C165B8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ab/>
            </w:r>
            <w:bookmarkStart w:id="0" w:name="_GoBack"/>
            <w:bookmarkEnd w:id="0"/>
          </w:p>
        </w:tc>
        <w:tc>
          <w:tcPr>
            <w:tcW w:w="8688" w:type="dxa"/>
          </w:tcPr>
          <w:p w:rsidR="00490341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11" w:history="1">
              <w:r w:rsidRPr="004D0BD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https://www.instagram.com/reel/DGSZyUmoYjS/?igsh=dTh1dG1hNW5vcmh4</w:t>
              </w:r>
            </w:hyperlink>
          </w:p>
          <w:p w:rsidR="00C165B8" w:rsidRPr="00AF1FFB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90341" w:rsidRPr="00C165B8" w:rsidTr="00490341">
        <w:trPr>
          <w:trHeight w:val="474"/>
        </w:trPr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9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Беседа с учителями “Буллинг в школе”</w:t>
            </w:r>
          </w:p>
        </w:tc>
        <w:tc>
          <w:tcPr>
            <w:tcW w:w="8688" w:type="dxa"/>
          </w:tcPr>
          <w:p w:rsidR="00490341" w:rsidRPr="00AF1FFB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12" w:history="1">
              <w:r w:rsidR="00490341" w:rsidRPr="00AF1FF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https://www.instagram.com/p/DGQdMO5ID1B/?igsh=MWMydG5teDNlNGNkZg</w:t>
              </w:r>
            </w:hyperlink>
            <w:r w:rsidR="00490341"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==</w:t>
            </w:r>
          </w:p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490341" w:rsidRPr="00C165B8" w:rsidTr="00490341">
        <w:tc>
          <w:tcPr>
            <w:tcW w:w="716" w:type="dxa"/>
          </w:tcPr>
          <w:p w:rsidR="00490341" w:rsidRPr="00AF1FFB" w:rsidRDefault="00490341" w:rsidP="00CB06B8">
            <w:pPr>
              <w:pStyle w:val="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10</w:t>
            </w:r>
          </w:p>
        </w:tc>
        <w:tc>
          <w:tcPr>
            <w:tcW w:w="6218" w:type="dxa"/>
          </w:tcPr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r w:rsidRPr="00AF1FFB"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  <w:t>Тренинг с учащимися “Горизонты доброты”</w:t>
            </w:r>
          </w:p>
        </w:tc>
        <w:tc>
          <w:tcPr>
            <w:tcW w:w="8688" w:type="dxa"/>
          </w:tcPr>
          <w:p w:rsidR="00490341" w:rsidRDefault="00C165B8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  <w:hyperlink r:id="rId13" w:history="1">
              <w:r w:rsidR="00490341" w:rsidRPr="004D0BD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KZ"/>
                </w:rPr>
                <w:t>https://www.facebook.com/share/v/1Azuzrz7ca/</w:t>
              </w:r>
            </w:hyperlink>
          </w:p>
          <w:p w:rsidR="00490341" w:rsidRPr="00AF1FFB" w:rsidRDefault="00490341" w:rsidP="00CB06B8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KZ"/>
              </w:rPr>
            </w:pPr>
          </w:p>
        </w:tc>
      </w:tr>
    </w:tbl>
    <w:p w:rsidR="00490341" w:rsidRPr="00490341" w:rsidRDefault="00490341" w:rsidP="0049034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</w:p>
    <w:p w:rsidR="00490341" w:rsidRPr="00AF1FFB" w:rsidRDefault="00490341" w:rsidP="0049034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KZ"/>
        </w:rPr>
      </w:pPr>
    </w:p>
    <w:p w:rsidR="00490341" w:rsidRPr="00490341" w:rsidRDefault="00490341" w:rsidP="00AF1FFB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/>
        </w:rPr>
      </w:pPr>
      <w:r>
        <w:rPr>
          <w:rFonts w:ascii="Times New Roman" w:eastAsia="Times New Roman" w:hAnsi="Times New Roman" w:cs="Times New Roman"/>
          <w:sz w:val="24"/>
          <w:szCs w:val="24"/>
          <w:lang w:val="ru-KZ"/>
        </w:rPr>
        <w:t>Зам.директора по ВР:   Величко Н.И.</w:t>
      </w:r>
    </w:p>
    <w:p w:rsidR="009C3B1D" w:rsidRPr="00490341" w:rsidRDefault="009C3B1D" w:rsidP="00AF1FFB">
      <w:pPr>
        <w:pStyle w:val="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ru-KZ"/>
        </w:rPr>
      </w:pPr>
    </w:p>
    <w:p w:rsidR="00CD3DCD" w:rsidRPr="00490341" w:rsidRDefault="00CD3DCD" w:rsidP="00AF1FFB">
      <w:pPr>
        <w:spacing w:line="240" w:lineRule="auto"/>
        <w:rPr>
          <w:rFonts w:ascii="Times New Roman" w:hAnsi="Times New Roman" w:cs="Times New Roman"/>
          <w:sz w:val="24"/>
          <w:szCs w:val="24"/>
          <w:lang w:val="ru-KZ"/>
        </w:rPr>
      </w:pPr>
    </w:p>
    <w:sectPr w:rsidR="00CD3DCD" w:rsidRPr="00490341" w:rsidSect="00AF1FFB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96"/>
    <w:rsid w:val="00410096"/>
    <w:rsid w:val="00490341"/>
    <w:rsid w:val="005D0A07"/>
    <w:rsid w:val="008110B0"/>
    <w:rsid w:val="009C3B1D"/>
    <w:rsid w:val="00AF1FFB"/>
    <w:rsid w:val="00B407F8"/>
    <w:rsid w:val="00C165B8"/>
    <w:rsid w:val="00C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DAF"/>
  <w15:chartTrackingRefBased/>
  <w15:docId w15:val="{94451484-202A-467A-9FF7-9EE7CDA3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1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C3B1D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9C3B1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C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GDFFpyIhUN/?igsh=bnowOHhjbGRvaGQ4" TargetMode="External"/><Relationship Id="rId13" Type="http://schemas.openxmlformats.org/officeDocument/2006/relationships/hyperlink" Target="https://www.facebook.com/share/v/1Azuzrz7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DF9_pTioNxB/?igsh=YXI0bDBxdzVpYTVq" TargetMode="External"/><Relationship Id="rId12" Type="http://schemas.openxmlformats.org/officeDocument/2006/relationships/hyperlink" Target="https://www.instagram.com/p/DGQdMO5ID1B/?igsh=MWMydG5teDNlNGNk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F9_KFkou6Z/?igsh=MXVtc25ydXV0Mmc0Zg" TargetMode="External"/><Relationship Id="rId11" Type="http://schemas.openxmlformats.org/officeDocument/2006/relationships/hyperlink" Target="https://www.instagram.com/reel/DGSZyUmoYjS/?igsh=dTh1dG1hNW5vcmh4" TargetMode="External"/><Relationship Id="rId5" Type="http://schemas.openxmlformats.org/officeDocument/2006/relationships/hyperlink" Target="https://www.instagram.com/p/DF7arUDooAG/?igsh=MTVidXU2ZzhpY3p5a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hare/p/185FkFEWfN/" TargetMode="External"/><Relationship Id="rId4" Type="http://schemas.openxmlformats.org/officeDocument/2006/relationships/hyperlink" Target="http://sc0010birzhansal-aqmo.edu.kz/news/open/id-13313523" TargetMode="External"/><Relationship Id="rId9" Type="http://schemas.openxmlformats.org/officeDocument/2006/relationships/hyperlink" Target="https://www.instagram.com/reel/DGLTmCitG66/?igsh=MXVpYWo0em5mdG53N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enbek4</dc:creator>
  <cp:keywords/>
  <dc:description/>
  <cp:lastModifiedBy>enbek4</cp:lastModifiedBy>
  <cp:revision>5</cp:revision>
  <dcterms:created xsi:type="dcterms:W3CDTF">2025-02-24T09:54:00Z</dcterms:created>
  <dcterms:modified xsi:type="dcterms:W3CDTF">2025-02-24T11:20:00Z</dcterms:modified>
</cp:coreProperties>
</file>