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4" w:rsidRDefault="00786964" w:rsidP="00786964">
      <w:pPr>
        <w:pStyle w:val="a3"/>
        <w:jc w:val="left"/>
        <w:rPr>
          <w:szCs w:val="28"/>
        </w:rPr>
      </w:pPr>
      <w:r>
        <w:rPr>
          <w:sz w:val="24"/>
        </w:rPr>
        <w:t xml:space="preserve">                                 </w:t>
      </w:r>
      <w:r>
        <w:rPr>
          <w:szCs w:val="28"/>
        </w:rPr>
        <w:t>СПИСОК ОТЛИЧНИКОВ И УДАРНИКОВ</w:t>
      </w:r>
    </w:p>
    <w:p w:rsidR="00786964" w:rsidRDefault="00786964" w:rsidP="00786964">
      <w:pPr>
        <w:pStyle w:val="a3"/>
        <w:rPr>
          <w:szCs w:val="28"/>
        </w:rPr>
      </w:pPr>
      <w:r>
        <w:rPr>
          <w:szCs w:val="28"/>
        </w:rPr>
        <w:t>За 3 четверть  2018 – 2019 учебный год</w:t>
      </w:r>
    </w:p>
    <w:p w:rsidR="00786964" w:rsidRDefault="00786964" w:rsidP="00786964">
      <w:pPr>
        <w:pStyle w:val="1"/>
        <w:rPr>
          <w:szCs w:val="28"/>
        </w:rPr>
      </w:pPr>
      <w:r>
        <w:rPr>
          <w:szCs w:val="28"/>
        </w:rPr>
        <w:t>Заураловской основной школы.</w:t>
      </w:r>
    </w:p>
    <w:p w:rsidR="00786964" w:rsidRDefault="00786964" w:rsidP="00786964">
      <w:pPr>
        <w:rPr>
          <w:sz w:val="28"/>
          <w:szCs w:val="28"/>
        </w:rPr>
      </w:pPr>
    </w:p>
    <w:tbl>
      <w:tblPr>
        <w:tblW w:w="1049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776"/>
        <w:gridCol w:w="4033"/>
        <w:gridCol w:w="4769"/>
      </w:tblGrid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уч-ся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Отличники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Ударники</w:t>
            </w: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 w:rsidP="001455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Степашко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</w:t>
            </w:r>
          </w:p>
          <w:p w:rsidR="00786964" w:rsidRDefault="00786964" w:rsidP="001455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 Анатолий</w:t>
            </w:r>
          </w:p>
          <w:p w:rsidR="00786964" w:rsidRDefault="00786964" w:rsidP="001455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Мырзахмет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Нурсат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1.Лысенко Алина</w:t>
            </w:r>
          </w:p>
          <w:p w:rsidR="00786964" w:rsidRDefault="0078696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Горнова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</w:t>
            </w: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 w:rsidP="001455FB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Парафейник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964" w:rsidRDefault="00786964">
            <w:pPr>
              <w:spacing w:line="276" w:lineRule="auto"/>
              <w:ind w:left="5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1.Степашко Денис</w:t>
            </w:r>
          </w:p>
          <w:p w:rsidR="00786964" w:rsidRDefault="007869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2. Сахокия Алена</w:t>
            </w:r>
          </w:p>
          <w:p w:rsidR="00786964" w:rsidRDefault="00786964">
            <w:pPr>
              <w:spacing w:line="276" w:lineRule="auto"/>
              <w:ind w:left="525"/>
              <w:jc w:val="both"/>
              <w:rPr>
                <w:sz w:val="28"/>
                <w:szCs w:val="28"/>
                <w:lang w:eastAsia="en-US"/>
              </w:rPr>
            </w:pPr>
          </w:p>
          <w:p w:rsidR="00786964" w:rsidRDefault="007869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786964" w:rsidRDefault="00786964" w:rsidP="001455FB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 Антон</w:t>
            </w:r>
          </w:p>
          <w:p w:rsidR="00786964" w:rsidRDefault="00786964" w:rsidP="001455FB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Алена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 w:rsidP="001455FB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Горст Нелли</w:t>
            </w:r>
          </w:p>
          <w:p w:rsidR="00786964" w:rsidRDefault="0078696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–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ind w:left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786964" w:rsidRDefault="007869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 w:rsidP="001455FB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Палеев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Дима</w:t>
            </w:r>
          </w:p>
          <w:p w:rsidR="00786964" w:rsidRDefault="00786964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 w:rsidP="001455FB">
            <w:pPr>
              <w:pStyle w:val="a5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Куприк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>
            <w:pPr>
              <w:pStyle w:val="a5"/>
              <w:spacing w:line="276" w:lineRule="auto"/>
              <w:ind w:left="1080"/>
              <w:rPr>
                <w:sz w:val="28"/>
                <w:szCs w:val="28"/>
                <w:lang w:eastAsia="en-US"/>
              </w:rPr>
            </w:pP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4" w:rsidRDefault="00786964" w:rsidP="001455FB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Тулегенов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Расулла</w:t>
            </w:r>
            <w:proofErr w:type="spellEnd"/>
          </w:p>
          <w:p w:rsidR="00786964" w:rsidRDefault="0078696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ind w:left="111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1.Козаченко Ольга </w:t>
            </w:r>
          </w:p>
          <w:p w:rsidR="00786964" w:rsidRDefault="00786964" w:rsidP="001455FB">
            <w:pPr>
              <w:pStyle w:val="a5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Вернер </w:t>
            </w:r>
            <w:proofErr w:type="spellStart"/>
            <w:r>
              <w:rPr>
                <w:sz w:val="28"/>
                <w:szCs w:val="28"/>
                <w:lang w:eastAsia="en-US"/>
              </w:rPr>
              <w:t>Анжелика</w:t>
            </w:r>
            <w:proofErr w:type="spellEnd"/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 – 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86964" w:rsidTr="0078696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1– 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4" w:rsidRDefault="0078696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</w:tbl>
    <w:p w:rsidR="00786964" w:rsidRDefault="00786964" w:rsidP="00786964">
      <w:pPr>
        <w:rPr>
          <w:sz w:val="28"/>
          <w:szCs w:val="28"/>
        </w:rPr>
      </w:pPr>
    </w:p>
    <w:p w:rsidR="00786964" w:rsidRDefault="00786964" w:rsidP="00786964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Качественная успеваемость: </w:t>
      </w:r>
      <w:r>
        <w:rPr>
          <w:b/>
          <w:sz w:val="28"/>
          <w:szCs w:val="28"/>
        </w:rPr>
        <w:t>61,5%</w:t>
      </w:r>
    </w:p>
    <w:p w:rsidR="00786964" w:rsidRDefault="00786964" w:rsidP="00786964">
      <w:pPr>
        <w:rPr>
          <w:sz w:val="28"/>
          <w:szCs w:val="28"/>
        </w:rPr>
      </w:pPr>
      <w:r>
        <w:rPr>
          <w:sz w:val="28"/>
          <w:szCs w:val="28"/>
        </w:rPr>
        <w:t xml:space="preserve">Отличники – </w:t>
      </w:r>
      <w:r>
        <w:rPr>
          <w:b/>
          <w:sz w:val="28"/>
          <w:szCs w:val="28"/>
        </w:rPr>
        <w:t>30,7%</w:t>
      </w:r>
    </w:p>
    <w:p w:rsidR="00786964" w:rsidRDefault="00786964" w:rsidP="00786964">
      <w:pPr>
        <w:rPr>
          <w:sz w:val="28"/>
          <w:szCs w:val="28"/>
        </w:rPr>
      </w:pPr>
      <w:r>
        <w:rPr>
          <w:sz w:val="28"/>
          <w:szCs w:val="28"/>
        </w:rPr>
        <w:t>Ударники –</w:t>
      </w:r>
      <w:r>
        <w:rPr>
          <w:b/>
          <w:sz w:val="28"/>
          <w:szCs w:val="28"/>
        </w:rPr>
        <w:t xml:space="preserve"> 30,7%</w:t>
      </w:r>
    </w:p>
    <w:p w:rsidR="00786964" w:rsidRDefault="00786964" w:rsidP="0078696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А.Т.</w:t>
      </w:r>
    </w:p>
    <w:p w:rsidR="00786964" w:rsidRDefault="00786964" w:rsidP="00786964">
      <w:pPr>
        <w:pStyle w:val="a3"/>
        <w:rPr>
          <w:szCs w:val="28"/>
        </w:rPr>
      </w:pPr>
    </w:p>
    <w:p w:rsidR="00786964" w:rsidRDefault="00786964" w:rsidP="00786964"/>
    <w:p w:rsidR="00950B33" w:rsidRDefault="00950B33"/>
    <w:sectPr w:rsidR="00950B33" w:rsidSect="0095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DE4"/>
    <w:multiLevelType w:val="hybridMultilevel"/>
    <w:tmpl w:val="179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7665"/>
    <w:multiLevelType w:val="hybridMultilevel"/>
    <w:tmpl w:val="CDB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A6C45"/>
    <w:multiLevelType w:val="hybridMultilevel"/>
    <w:tmpl w:val="9B98AFEA"/>
    <w:lvl w:ilvl="0" w:tplc="CFB4A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50BFA"/>
    <w:multiLevelType w:val="hybridMultilevel"/>
    <w:tmpl w:val="A2C4EC76"/>
    <w:lvl w:ilvl="0" w:tplc="69240532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534DF"/>
    <w:multiLevelType w:val="hybridMultilevel"/>
    <w:tmpl w:val="449C615C"/>
    <w:lvl w:ilvl="0" w:tplc="71A67FF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4218D"/>
    <w:multiLevelType w:val="hybridMultilevel"/>
    <w:tmpl w:val="B1242FC8"/>
    <w:lvl w:ilvl="0" w:tplc="EFC28F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72FFD"/>
    <w:multiLevelType w:val="hybridMultilevel"/>
    <w:tmpl w:val="4C4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64"/>
    <w:rsid w:val="00786964"/>
    <w:rsid w:val="0095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9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869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6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2019-04-18T08:33:00Z</dcterms:created>
  <dcterms:modified xsi:type="dcterms:W3CDTF">2019-04-18T08:33:00Z</dcterms:modified>
</cp:coreProperties>
</file>