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6A" w:rsidRDefault="001B166A" w:rsidP="001B166A">
      <w:pPr>
        <w:autoSpaceDE w:val="0"/>
        <w:autoSpaceDN w:val="0"/>
        <w:spacing w:after="0" w:line="240" w:lineRule="auto"/>
        <w:jc w:val="center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1B166A" w:rsidRDefault="001B166A" w:rsidP="001B166A">
      <w:pPr>
        <w:autoSpaceDE w:val="0"/>
        <w:autoSpaceDN w:val="0"/>
        <w:spacing w:after="0" w:line="240" w:lineRule="auto"/>
        <w:jc w:val="center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1B166A" w:rsidRDefault="001B166A" w:rsidP="008A1389">
      <w:pPr>
        <w:autoSpaceDE w:val="0"/>
        <w:autoSpaceDN w:val="0"/>
        <w:spacing w:after="0" w:line="240" w:lineRule="auto"/>
        <w:jc w:val="center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                                              </w:t>
      </w:r>
      <w:r w:rsidR="008A138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                       </w:t>
      </w:r>
      <w:r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                          </w:t>
      </w:r>
    </w:p>
    <w:p w:rsidR="001B166A" w:rsidRPr="001B166A" w:rsidRDefault="001B166A" w:rsidP="001B166A">
      <w:pPr>
        <w:tabs>
          <w:tab w:val="left" w:pos="7815"/>
        </w:tabs>
        <w:autoSpaceDE w:val="0"/>
        <w:autoSpaceDN w:val="0"/>
        <w:spacing w:after="0" w:line="240" w:lineRule="auto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</w:t>
      </w:r>
      <w:r w:rsidR="009A3B25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  <w:t>«Қазақ тілі мақтанышым</w:t>
      </w:r>
      <w:r w:rsidR="00C26DAF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  <w:t>»</w:t>
      </w:r>
      <w:r w:rsidR="00C26DAF"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C26DAF" w:rsidRDefault="00C26DAF" w:rsidP="00C26DAF">
      <w:pPr>
        <w:autoSpaceDE w:val="0"/>
        <w:autoSpaceDN w:val="0"/>
        <w:spacing w:after="0" w:line="240" w:lineRule="auto"/>
        <w:jc w:val="center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  <w:t>сабақтан  тыс іс-шара</w:t>
      </w:r>
    </w:p>
    <w:p w:rsidR="00C26DAF" w:rsidRDefault="00C26DAF" w:rsidP="00C26D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  <w:t>«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Поле чудес»</w:t>
      </w:r>
    </w:p>
    <w:p w:rsidR="00C26DAF" w:rsidRDefault="008A1389" w:rsidP="00C26D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Сакенова</w:t>
      </w:r>
      <w:r w:rsidR="009A3B2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Альбина Булатқызы</w:t>
      </w:r>
      <w:r w:rsidR="00C26DA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C26DAF" w:rsidRDefault="00D657E9" w:rsidP="00C26DAF">
      <w:pPr>
        <w:autoSpaceDE w:val="0"/>
        <w:autoSpaceDN w:val="0"/>
        <w:spacing w:after="0" w:line="240" w:lineRule="auto"/>
        <w:jc w:val="center"/>
        <w:rPr>
          <w:rFonts w:ascii="inherit" w:eastAsia="Times New Roman" w:hAnsi="inherit" w:cs="Arial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 «Заурал негізгі</w:t>
      </w:r>
      <w:r w:rsidR="009A3B25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 мектебі</w:t>
      </w:r>
      <w:r w:rsidR="00C26DA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» мемл</w:t>
      </w:r>
      <w:r w:rsidR="009A3B25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екеттік мекемесінің қазақ тілі мен әдебиет </w:t>
      </w:r>
      <w:r w:rsidR="00C26DA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пәнінің мұғалімі</w:t>
      </w:r>
    </w:p>
    <w:p w:rsidR="00C26DAF" w:rsidRDefault="00C26DAF" w:rsidP="00C26DA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C26DAF" w:rsidRDefault="00C26DAF" w:rsidP="00C26DA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Тақырыбы: «</w:t>
      </w:r>
      <w:r w:rsidR="009A3B2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Қазақ тілі мақтанышым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»</w:t>
      </w:r>
    </w:p>
    <w:p w:rsidR="00C26DAF" w:rsidRDefault="001240D4" w:rsidP="00C26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Мақса</w:t>
      </w:r>
      <w:r w:rsidR="00C26DA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ты:</w:t>
      </w:r>
      <w:r w:rsidR="00C26D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Оқушыларды  сабақта ойын-сайыспен ұштастыр</w:t>
      </w:r>
      <w:r w:rsidR="007C621E">
        <w:rPr>
          <w:rFonts w:ascii="Times New Roman" w:eastAsia="Times New Roman" w:hAnsi="Times New Roman"/>
          <w:sz w:val="28"/>
          <w:szCs w:val="28"/>
          <w:lang w:val="kk-KZ" w:eastAsia="ru-RU"/>
        </w:rPr>
        <w:t>ып, олардың ойлау қабілетін,тіл байлықтары мен патриоттық сезімің ояту</w:t>
      </w:r>
      <w:r w:rsidR="00C26DA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26DAF" w:rsidRDefault="00C26DAF" w:rsidP="00C26D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Көрнекі – құралдар: </w:t>
      </w:r>
    </w:p>
    <w:p w:rsidR="00C26DAF" w:rsidRDefault="00C26DAF" w:rsidP="00C26D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Ойын алаңы.</w:t>
      </w:r>
    </w:p>
    <w:p w:rsidR="00C26DAF" w:rsidRDefault="00C26DAF" w:rsidP="00C26D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Табло </w:t>
      </w:r>
    </w:p>
    <w:p w:rsidR="00C26DAF" w:rsidRPr="001240D4" w:rsidRDefault="00C26DAF" w:rsidP="001240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Айналдырғыш барабан.</w:t>
      </w:r>
    </w:p>
    <w:p w:rsidR="00C26DAF" w:rsidRDefault="00C26DAF" w:rsidP="00C26D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Слайдтар.</w:t>
      </w:r>
    </w:p>
    <w:p w:rsidR="00C26DAF" w:rsidRDefault="00C26DAF" w:rsidP="00C26D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Жеңімпаздарға  сыйлық.</w:t>
      </w:r>
    </w:p>
    <w:p w:rsidR="00C26DAF" w:rsidRDefault="00C26DAF" w:rsidP="00C26D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Жеңімпазға мақтау қағазы.</w:t>
      </w:r>
    </w:p>
    <w:p w:rsidR="00C26DAF" w:rsidRDefault="00C26DAF" w:rsidP="00C26D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Ойын жоспары:</w:t>
      </w:r>
    </w:p>
    <w:p w:rsidR="00C26DAF" w:rsidRDefault="00C26DAF" w:rsidP="00C26D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Жүргізушінің сөзі.</w:t>
      </w:r>
    </w:p>
    <w:p w:rsidR="00C26DAF" w:rsidRDefault="00C26DAF" w:rsidP="00C26D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Поле чудес ойынының шартымен таныстыру.</w:t>
      </w:r>
    </w:p>
    <w:p w:rsidR="00C26DAF" w:rsidRDefault="00C26DAF" w:rsidP="00C26D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Әр турдың үштік ойыншыларымен таныстырып, олардың ішінен тапқырларды табу.</w:t>
      </w:r>
    </w:p>
    <w:p w:rsidR="00C26DAF" w:rsidRDefault="00C26DAF" w:rsidP="00C26D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Ол тапқырлардың ішінен финалда  жеңімпазды </w:t>
      </w:r>
      <w:r w:rsidR="00CC0C50">
        <w:rPr>
          <w:rFonts w:ascii="Times New Roman" w:eastAsia="Times New Roman" w:hAnsi="Times New Roman"/>
          <w:sz w:val="28"/>
          <w:szCs w:val="28"/>
          <w:lang w:val="kk-KZ" w:eastAsia="ru-RU"/>
        </w:rPr>
        <w:t>таңдау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26DAF" w:rsidRDefault="00C26DAF" w:rsidP="00C26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Жүргізуші: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Осымен біз капитал – шоу «Поле чудесті» бастағалы отырмыз. Тақырыбы:</w:t>
      </w:r>
      <w:r w:rsidR="009A3B2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«Қазақ тілі мақтанышым»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 Құр</w:t>
      </w:r>
      <w:r w:rsidR="009A3B25">
        <w:rPr>
          <w:rFonts w:ascii="Times New Roman" w:eastAsia="Times New Roman" w:hAnsi="Times New Roman"/>
          <w:sz w:val="28"/>
          <w:szCs w:val="28"/>
          <w:lang w:val="kk-KZ" w:eastAsia="ru-RU"/>
        </w:rPr>
        <w:t>метті көрермендер, алдымызға 6-</w:t>
      </w:r>
      <w:r w:rsidR="009A3B25" w:rsidRPr="009A3B25"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сынып оқушыларын  шақырамыз.</w:t>
      </w:r>
    </w:p>
    <w:p w:rsidR="007C621E" w:rsidRDefault="007C621E" w:rsidP="007C62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Ойынның шартымен танысып алайық: </w:t>
      </w:r>
    </w:p>
    <w:p w:rsidR="007C621E" w:rsidRDefault="007C621E" w:rsidP="00C26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26DAF" w:rsidRDefault="00C26DAF" w:rsidP="00C26DA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Әділ қазы алқасын сайлаймыз.</w:t>
      </w:r>
    </w:p>
    <w:p w:rsidR="00C26DAF" w:rsidRDefault="00C26DAF" w:rsidP="00C26D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__________________________________________</w:t>
      </w:r>
    </w:p>
    <w:p w:rsidR="00C26DAF" w:rsidRDefault="00C26DAF" w:rsidP="00C26D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__________________________________________</w:t>
      </w:r>
    </w:p>
    <w:p w:rsidR="00C26DAF" w:rsidRDefault="00C26DAF" w:rsidP="00C26DA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Бір – бірлеріңе көмектесуге болмайды.</w:t>
      </w:r>
    </w:p>
    <w:p w:rsidR="00C26DAF" w:rsidRDefault="00C26DAF" w:rsidP="00C26DA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Ұпайларыңды әділ қазы алқасы санап отырады.</w:t>
      </w:r>
    </w:p>
    <w:p w:rsidR="009A3B25" w:rsidRPr="009A3B25" w:rsidRDefault="00C26DAF" w:rsidP="009A3B25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Б</w:t>
      </w:r>
      <w:r w:rsidR="009A3B25">
        <w:rPr>
          <w:rFonts w:ascii="Times New Roman" w:eastAsia="Times New Roman" w:hAnsi="Times New Roman"/>
          <w:sz w:val="28"/>
          <w:szCs w:val="28"/>
          <w:lang w:val="kk-KZ" w:eastAsia="ru-RU"/>
        </w:rPr>
        <w:t>арабанды айналдырып, жазылған сөздің дәл аудармасын табу, таба алмаған жағдайда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ойын қасыңдағы келесі ойыншыға беріледі.</w:t>
      </w:r>
    </w:p>
    <w:p w:rsidR="00C26DAF" w:rsidRDefault="00C26DAF" w:rsidP="00C26DA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Барабанды тек, 1 рет қана айналдырамыз.</w:t>
      </w:r>
    </w:p>
    <w:p w:rsidR="00C26DAF" w:rsidRDefault="00C26DAF" w:rsidP="00C26DA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«П» ПРИЗ-СЫЙЛЫҚ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– ойыншы сыйлықты таңдауына</w:t>
      </w:r>
    </w:p>
    <w:p w:rsidR="00C26DAF" w:rsidRPr="001240D4" w:rsidRDefault="00C26DAF" w:rsidP="00C26D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болады, не ойынды жалғастыру</w:t>
      </w:r>
      <w:r w:rsidR="007C621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ына болады. Сыйлықты таңдаса,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C621E">
        <w:rPr>
          <w:rFonts w:ascii="Times New Roman" w:eastAsia="Times New Roman" w:hAnsi="Times New Roman"/>
          <w:sz w:val="28"/>
          <w:szCs w:val="28"/>
          <w:lang w:val="kk-KZ" w:eastAsia="ru-RU"/>
        </w:rPr>
        <w:t>жасырылған қара жәшікті шығарамыз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 Жүргізуші ойыншымен саудаласады сыйлық үшін, жәшіктің ішінде сыйлық болады.</w:t>
      </w:r>
    </w:p>
    <w:p w:rsidR="00C26DAF" w:rsidRDefault="00C26DAF" w:rsidP="00C26D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ойын кезегі келесі ойыншыға келеді.</w:t>
      </w:r>
    </w:p>
    <w:p w:rsidR="00C26DAF" w:rsidRDefault="00CC0C50" w:rsidP="00C26DA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Ойын </w:t>
      </w:r>
      <w:r w:rsidRPr="00CC0C5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 </w:t>
      </w:r>
      <w:r w:rsidR="00C26D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турдан тұрады, оның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ішінен 3 тапқыр</w:t>
      </w:r>
      <w:r w:rsidR="00C26D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шығады, ол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 тапқырдың ішінен 1 жеңімпаз </w:t>
      </w:r>
      <w:r w:rsidR="00C26DAF">
        <w:rPr>
          <w:rFonts w:ascii="Times New Roman" w:eastAsia="Times New Roman" w:hAnsi="Times New Roman"/>
          <w:sz w:val="28"/>
          <w:szCs w:val="28"/>
          <w:lang w:val="kk-KZ" w:eastAsia="ru-RU"/>
        </w:rPr>
        <w:t>фина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лға жетеді</w:t>
      </w:r>
      <w:r w:rsidR="00C26DA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26DAF" w:rsidRDefault="00C26DAF" w:rsidP="00C26D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Жүргізуші: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26DAF" w:rsidRDefault="00C26DAF" w:rsidP="00C26DA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Нұрлы үмітпен арқалаған арқаға,</w:t>
      </w:r>
    </w:p>
    <w:p w:rsidR="00C26DAF" w:rsidRDefault="00C26DAF" w:rsidP="00C26DAF">
      <w:pPr>
        <w:spacing w:after="0" w:line="240" w:lineRule="auto"/>
        <w:ind w:left="2552" w:hanging="184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Жан сәулесін тарататын баршаға.</w:t>
      </w:r>
    </w:p>
    <w:p w:rsidR="00C26DAF" w:rsidRDefault="00C26DAF" w:rsidP="00C26DAF">
      <w:pPr>
        <w:spacing w:after="0" w:line="240" w:lineRule="auto"/>
        <w:ind w:left="2552" w:hanging="184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Шын пейілмен құрметімізді көрсетіп,</w:t>
      </w:r>
    </w:p>
    <w:p w:rsidR="00C26DAF" w:rsidRDefault="00C26DAF" w:rsidP="00C26DAF">
      <w:pPr>
        <w:spacing w:after="0" w:line="240" w:lineRule="auto"/>
        <w:ind w:left="2552" w:hanging="184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Сайыскерлерді шақырайық ортағы.</w:t>
      </w:r>
    </w:p>
    <w:p w:rsidR="00C26DAF" w:rsidRDefault="00C26DAF" w:rsidP="00C26DAF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Көңілді тапқыштар, білгіштер</w:t>
      </w:r>
    </w:p>
    <w:p w:rsidR="00C26DAF" w:rsidRDefault="00C26DAF" w:rsidP="00C26DAF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Бар өнерін салады,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C26DAF" w:rsidRDefault="00C26DAF" w:rsidP="00C26DAF">
      <w:pPr>
        <w:tabs>
          <w:tab w:val="num" w:pos="0"/>
        </w:tabs>
        <w:spacing w:after="0" w:line="240" w:lineRule="auto"/>
        <w:ind w:left="709" w:hanging="1985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Кім білімді, көп оқыған болса егер,</w:t>
      </w:r>
    </w:p>
    <w:p w:rsidR="00C26DAF" w:rsidRDefault="00C26DAF" w:rsidP="00C26DAF">
      <w:pPr>
        <w:tabs>
          <w:tab w:val="num" w:pos="709"/>
        </w:tabs>
        <w:spacing w:after="0" w:line="240" w:lineRule="auto"/>
        <w:ind w:left="709" w:hanging="1985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Бүгінгі күн жеңімпазы болады, - деп бүгінгі ойнымызды ашуға рұқсат етіңіздер. </w:t>
      </w:r>
    </w:p>
    <w:p w:rsidR="00C26DAF" w:rsidRDefault="00C26DAF" w:rsidP="00C26D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1 тур.  Бірінші үштік ойыншыны алдыға шақырамыз. </w:t>
      </w:r>
    </w:p>
    <w:p w:rsidR="00C26DAF" w:rsidRDefault="00C26DAF" w:rsidP="00C26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Сәлемдесу – игі дәстүр киелі,</w:t>
      </w:r>
    </w:p>
    <w:p w:rsidR="00C26DAF" w:rsidRDefault="00C26DAF" w:rsidP="00C26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Сөзбен  қарап, кейде шешер шиені.</w:t>
      </w:r>
    </w:p>
    <w:p w:rsidR="00C26DAF" w:rsidRDefault="00C26DAF" w:rsidP="00C26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Жақсы сөзге жан семірер қашанда</w:t>
      </w:r>
    </w:p>
    <w:p w:rsidR="00C26DAF" w:rsidRDefault="00C26DAF" w:rsidP="00C26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Жолданады сайыскерлер сәлемі.</w:t>
      </w:r>
    </w:p>
    <w:p w:rsidR="00C26DAF" w:rsidRDefault="00C26DAF" w:rsidP="00C26D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Бірінші үштікке сұрақ:</w:t>
      </w:r>
    </w:p>
    <w:p w:rsidR="00C26DAF" w:rsidRDefault="00735170" w:rsidP="00C26D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Родина-Отан, Счастливый-бақытты</w:t>
      </w:r>
      <w:r w:rsidR="00C0218B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Гордость</w:t>
      </w:r>
      <w:r w:rsidR="00C0218B">
        <w:rPr>
          <w:rFonts w:ascii="Times New Roman" w:eastAsia="Times New Roman" w:hAnsi="Times New Roman"/>
          <w:sz w:val="28"/>
          <w:szCs w:val="28"/>
          <w:lang w:val="kk-KZ" w:eastAsia="ru-RU"/>
        </w:rPr>
        <w:t>-мақтанышым</w:t>
      </w:r>
    </w:p>
    <w:p w:rsidR="00C26DAF" w:rsidRPr="00C0218B" w:rsidRDefault="00C0218B" w:rsidP="00C021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 тілінде неше дауысты дыбыстар бар?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C0218B" w:rsidRDefault="00C0218B" w:rsidP="00C021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Отбасы мүшелерін ата</w:t>
      </w:r>
      <w:r w:rsidR="001445DC">
        <w:rPr>
          <w:rFonts w:ascii="Times New Roman" w:eastAsia="Times New Roman" w:hAnsi="Times New Roman"/>
          <w:sz w:val="28"/>
          <w:szCs w:val="28"/>
          <w:lang w:val="kk-KZ" w:eastAsia="ru-RU"/>
        </w:rPr>
        <w:t>. Әке,ана,ата,апа,аға,іні,қарындас,әпке.</w:t>
      </w:r>
    </w:p>
    <w:p w:rsidR="00C26DAF" w:rsidRPr="001445DC" w:rsidRDefault="001445DC" w:rsidP="001445DC">
      <w:pPr>
        <w:spacing w:after="0" w:line="240" w:lineRule="auto"/>
        <w:rPr>
          <w:rFonts w:ascii="Times New Roman" w:eastAsia="Times New Roman" w:hAnsi="Times New Roman"/>
          <w:b/>
          <w:i/>
          <w:color w:val="993366"/>
          <w:lang w:val="kk-KZ" w:eastAsia="ru-RU"/>
        </w:rPr>
      </w:pPr>
      <w:r w:rsidRPr="001445DC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Жүргізуші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:</w:t>
      </w:r>
      <w:r w:rsidR="00C26DAF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Шындап тұрған шынардай арманы бар,</w:t>
      </w:r>
    </w:p>
    <w:p w:rsidR="00C26DAF" w:rsidRDefault="001445DC" w:rsidP="00C26DAF">
      <w:pPr>
        <w:spacing w:after="0" w:line="240" w:lineRule="auto"/>
        <w:ind w:firstLine="840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      </w:t>
      </w:r>
      <w:r w:rsidR="00C26DAF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Өнерлерін көрсетсін ұл мен қыздар.</w:t>
      </w:r>
    </w:p>
    <w:p w:rsidR="00C26DAF" w:rsidRDefault="001445DC" w:rsidP="00C26DAF">
      <w:pPr>
        <w:spacing w:after="0" w:line="240" w:lineRule="auto"/>
        <w:ind w:firstLine="840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   </w:t>
      </w:r>
      <w:r w:rsidR="00C26DAF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«Өнерпаз болсаң» кезеңіне келіп жеттік,</w:t>
      </w:r>
    </w:p>
    <w:p w:rsidR="001445DC" w:rsidRDefault="00C26DAF" w:rsidP="00C26D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          </w:t>
      </w:r>
      <w:r w:rsidR="001445DC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     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Ойлантып отырғанды таң қалдырар,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деп келесі </w:t>
      </w:r>
    </w:p>
    <w:p w:rsidR="00C26DAF" w:rsidRDefault="00C26DAF" w:rsidP="00C26D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 турымызды бастайық.</w:t>
      </w:r>
    </w:p>
    <w:p w:rsidR="00C26DAF" w:rsidRDefault="00C26DAF" w:rsidP="00C26D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Ойнайық, ойлайықта ойнайық! </w:t>
      </w:r>
    </w:p>
    <w:p w:rsidR="00C26DAF" w:rsidRDefault="00C26DAF" w:rsidP="00C26D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Қатардан артта қылып қоймайық, </w:t>
      </w:r>
    </w:p>
    <w:p w:rsidR="00C26DAF" w:rsidRDefault="00C26DAF" w:rsidP="00C26D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Белсенді болайық ортада </w:t>
      </w:r>
    </w:p>
    <w:p w:rsidR="00C26DAF" w:rsidRDefault="00C26DAF" w:rsidP="00C26D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Уақытты тектен текке жоймайық! </w:t>
      </w:r>
    </w:p>
    <w:p w:rsidR="00C26DAF" w:rsidRDefault="00C26DAF" w:rsidP="00C26D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кінші  үштікке сұрақ:</w:t>
      </w:r>
    </w:p>
    <w:p w:rsidR="00C26DAF" w:rsidRDefault="001445DC" w:rsidP="001445D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Учитель</w:t>
      </w:r>
      <w:r w:rsidRPr="001445D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73517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мұғалім, Научный проект</w:t>
      </w:r>
      <w:r w:rsidR="00735170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73517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ғылыми жоба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, Сабақ</w:t>
      </w:r>
      <w:r w:rsidRPr="001445D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урок</w:t>
      </w:r>
    </w:p>
    <w:p w:rsidR="001445DC" w:rsidRDefault="001445DC" w:rsidP="001445D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Қазақстан Республикасының президенті кім? Нұрсылтан А.Н</w:t>
      </w:r>
    </w:p>
    <w:p w:rsidR="001445DC" w:rsidRPr="001445DC" w:rsidRDefault="001445DC" w:rsidP="001445D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Қазақстан Республикасының туында не би</w:t>
      </w:r>
      <w:r w:rsidR="0073517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неленген? Күнің көзі, бүркіт,ою,түсі көгі</w:t>
      </w:r>
      <w:r w:rsidR="009942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л</w:t>
      </w:r>
      <w:r w:rsidR="0073517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дір</w:t>
      </w:r>
    </w:p>
    <w:p w:rsidR="00C26DAF" w:rsidRDefault="00C26DAF" w:rsidP="00C26DA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3 тур.Үшінші  үштік ойыншыны алдыға шақырамыз. </w:t>
      </w:r>
    </w:p>
    <w:p w:rsidR="00C26DAF" w:rsidRDefault="00C26DAF" w:rsidP="00C26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Білімді ұрпақ – еліміздің тірегі!</w:t>
      </w:r>
    </w:p>
    <w:p w:rsidR="00C26DAF" w:rsidRDefault="00C26DAF" w:rsidP="00C26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Жер бетінде адам өмір өткізер,</w:t>
      </w:r>
    </w:p>
    <w:p w:rsidR="00C26DAF" w:rsidRDefault="00C26DAF" w:rsidP="00C26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Бар нәрсеге  біліммен қол жеткізер.</w:t>
      </w:r>
    </w:p>
    <w:p w:rsidR="00C26DAF" w:rsidRDefault="00C26DAF" w:rsidP="00C26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Бар ізгілік тек білімнен алынар, </w:t>
      </w:r>
    </w:p>
    <w:p w:rsidR="00C26DAF" w:rsidRDefault="00C26DAF" w:rsidP="00C26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Білімменен аспанға жол салынар</w:t>
      </w:r>
    </w:p>
    <w:p w:rsidR="00C26DAF" w:rsidRDefault="00C26DAF" w:rsidP="00C26D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Үшінші үштікке сұрақ:</w:t>
      </w:r>
    </w:p>
    <w:p w:rsidR="00C26DAF" w:rsidRDefault="001445DC" w:rsidP="001445D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Школа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мектеп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73517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Уважение</w:t>
      </w:r>
      <w:r w:rsidR="00735170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73517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сыйлау</w:t>
      </w:r>
      <w:r w:rsidR="00D25E1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, расписание уроков</w:t>
      </w:r>
      <w:r w:rsidR="00D25E1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D25E1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сабақ кестесі</w:t>
      </w:r>
    </w:p>
    <w:p w:rsidR="00D25E1C" w:rsidRDefault="00D25E1C" w:rsidP="001445D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Қазақ тілінде канша әріп бар? </w:t>
      </w:r>
      <w:r w:rsidRPr="00D25E1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42</w:t>
      </w:r>
    </w:p>
    <w:p w:rsidR="00D25E1C" w:rsidRPr="001445DC" w:rsidRDefault="00D25E1C" w:rsidP="001445D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lastRenderedPageBreak/>
        <w:t>Қазақстан Республикасының ана тіл? Қазақ тілі</w:t>
      </w:r>
    </w:p>
    <w:p w:rsidR="00C26DAF" w:rsidRDefault="00C26DAF" w:rsidP="00C26D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26DAF" w:rsidRDefault="00C26DAF" w:rsidP="00C26D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26DAF" w:rsidRDefault="00C26DAF" w:rsidP="00C26DAF">
      <w:pPr>
        <w:spacing w:after="0" w:line="240" w:lineRule="auto"/>
        <w:jc w:val="both"/>
        <w:rPr>
          <w:rFonts w:ascii="Times New Roman" w:eastAsia="+mn-ea" w:hAnsi="Times New Roman"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Жүргізуші: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Финалға үш турдан жеңіп шыққан 3 жеңімпазымыз шықырамыз.</w:t>
      </w:r>
    </w:p>
    <w:p w:rsidR="00C26DAF" w:rsidRDefault="00CB66EB" w:rsidP="00C26D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Шешуші сәт</w:t>
      </w:r>
    </w:p>
    <w:p w:rsidR="00D25E1C" w:rsidRDefault="00D25E1C" w:rsidP="00C26DAF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«Өзге тілдің бәрін біл</w:t>
      </w:r>
      <w:r w:rsidRPr="00D25E1C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Өз тілінді құрметте»</w:t>
      </w:r>
    </w:p>
    <w:p w:rsidR="00AF6C4B" w:rsidRDefault="00AF6C4B" w:rsidP="00C26DAF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F6C4B">
        <w:rPr>
          <w:rFonts w:ascii="Times New Roman" w:eastAsia="Times New Roman" w:hAnsi="Times New Roman"/>
          <w:b/>
          <w:i/>
          <w:lang w:val="kk-KZ" w:eastAsia="ru-RU"/>
        </w:rPr>
        <w:t>ТАПСЫРМА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r w:rsidR="00B4171D">
        <w:rPr>
          <w:rFonts w:ascii="Times New Roman" w:eastAsia="Times New Roman" w:hAnsi="Times New Roman"/>
          <w:sz w:val="28"/>
          <w:szCs w:val="28"/>
          <w:lang w:val="kk-KZ" w:eastAsia="ru-RU"/>
        </w:rPr>
        <w:t>Барабанда берілген парақшада сурет, сол суретті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үш тілде атау</w:t>
      </w:r>
    </w:p>
    <w:p w:rsidR="00C26DAF" w:rsidRDefault="00AF6C4B" w:rsidP="00C26DAF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Сұрақ:</w:t>
      </w:r>
      <w:r w:rsidR="00735170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Мектеп</w:t>
      </w:r>
      <w:r w:rsidR="00735170" w:rsidRPr="00B4171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- Школа-school,</w:t>
      </w:r>
      <w:r w:rsidR="00EC1E25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оқушы</w:t>
      </w:r>
      <w:r w:rsidR="00735170" w:rsidRPr="00B4171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-</w:t>
      </w:r>
      <w:r w:rsidR="00EC1E25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  <w:r w:rsidR="00735170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ученик-</w:t>
      </w:r>
      <w:r w:rsidR="00B4171D" w:rsidRPr="00B4171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student</w:t>
      </w:r>
      <w:r w:rsidR="00B4171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,</w:t>
      </w:r>
      <w:r w:rsidR="00EC1E25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ұстаз</w:t>
      </w:r>
      <w:r w:rsidR="00B4171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-учитель-</w:t>
      </w:r>
      <w:r w:rsidR="00B4171D" w:rsidRPr="00B4171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teacher</w:t>
      </w:r>
      <w:r w:rsidR="00B4171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.</w:t>
      </w:r>
    </w:p>
    <w:p w:rsidR="00B4171D" w:rsidRDefault="00B4171D" w:rsidP="00C26DAF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Президент-ел басы-</w:t>
      </w:r>
      <w:r w:rsidRPr="00B4171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president</w:t>
      </w: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,флаг-ту-</w:t>
      </w:r>
      <w:r w:rsidRPr="00B4171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flag</w:t>
      </w: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,гимн</w:t>
      </w:r>
      <w:r w:rsidRPr="00B4171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әнұран-</w:t>
      </w:r>
      <w:r w:rsidRPr="00B4171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hymn</w:t>
      </w:r>
    </w:p>
    <w:p w:rsidR="00B4171D" w:rsidRPr="00B4171D" w:rsidRDefault="00B4171D" w:rsidP="00C26DAF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Дом-Үй-</w:t>
      </w:r>
      <w:r w:rsidRPr="00B4171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house</w:t>
      </w: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,Семья-отбасы-</w:t>
      </w:r>
      <w:r w:rsidRPr="00B4171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family</w:t>
      </w: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,родители-ата-ана,</w:t>
      </w:r>
      <w:r w:rsidR="000412B9" w:rsidRPr="000412B9">
        <w:t xml:space="preserve"> </w:t>
      </w:r>
      <w:r w:rsidR="000412B9" w:rsidRPr="000412B9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parents</w:t>
      </w:r>
    </w:p>
    <w:p w:rsidR="00C26DAF" w:rsidRDefault="00C26DAF" w:rsidP="001240D4">
      <w:pPr>
        <w:autoSpaceDE w:val="0"/>
        <w:autoSpaceDN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Жүргізуші: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Финалда 3 жеңімпаздың 1 – еуі ғана жеңіп шығады. Ал қасындағы 2 кісіге сыйлық беріп, сахнадан шығарып саламыз. Финалды ұтып </w:t>
      </w:r>
      <w:r w:rsidR="001240D4">
        <w:rPr>
          <w:rFonts w:ascii="Times New Roman" w:eastAsia="Times New Roman" w:hAnsi="Times New Roman"/>
          <w:sz w:val="28"/>
          <w:szCs w:val="28"/>
          <w:lang w:val="kk-KZ" w:eastAsia="ru-RU"/>
        </w:rPr>
        <w:t>алған оқушыға сыйлықпен марапаттау қағазы</w:t>
      </w:r>
      <w:r w:rsidR="007C621E">
        <w:rPr>
          <w:rFonts w:ascii="Times New Roman" w:eastAsia="Times New Roman" w:hAnsi="Times New Roman"/>
          <w:sz w:val="28"/>
          <w:szCs w:val="28"/>
          <w:lang w:val="kk-KZ" w:eastAsia="ru-RU"/>
        </w:rPr>
        <w:t>н береміз</w:t>
      </w:r>
      <w:r w:rsidR="001240D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C26DAF" w:rsidRDefault="001240D4" w:rsidP="00124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Pr="001240D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Қорытынды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  <w:r w:rsidR="00C26DAF">
        <w:rPr>
          <w:rFonts w:ascii="Times New Roman" w:eastAsia="Times New Roman" w:hAnsi="Times New Roman"/>
          <w:bCs/>
          <w:iCs/>
          <w:noProof/>
          <w:spacing w:val="-4"/>
          <w:sz w:val="28"/>
          <w:szCs w:val="28"/>
          <w:lang w:val="kk-KZ" w:eastAsia="ru-RU"/>
        </w:rPr>
        <w:t xml:space="preserve">Бүгінгі көріп </w:t>
      </w:r>
      <w:r w:rsidR="00C26DAF">
        <w:rPr>
          <w:rFonts w:ascii="Times New Roman" w:eastAsia="Times New Roman" w:hAnsi="Times New Roman"/>
          <w:bCs/>
          <w:iCs/>
          <w:spacing w:val="-4"/>
          <w:sz w:val="28"/>
          <w:szCs w:val="28"/>
          <w:lang w:val="kk-KZ" w:eastAsia="ru-RU"/>
        </w:rPr>
        <w:t>тамашалаған «</w:t>
      </w:r>
      <w:r w:rsidR="00C26DAF">
        <w:rPr>
          <w:rFonts w:ascii="Times New Roman" w:eastAsia="Times New Roman" w:hAnsi="Times New Roman"/>
          <w:bCs/>
          <w:iCs/>
          <w:noProof/>
          <w:spacing w:val="-4"/>
          <w:sz w:val="28"/>
          <w:szCs w:val="28"/>
          <w:lang w:val="kk-KZ" w:eastAsia="ru-RU"/>
        </w:rPr>
        <w:t xml:space="preserve">Поле чудес» атты сабақтан тыс іс шарамыз өз мәресіне </w:t>
      </w:r>
      <w:r w:rsidR="00C26DAF">
        <w:rPr>
          <w:rFonts w:ascii="Times New Roman" w:eastAsia="Times New Roman" w:hAnsi="Times New Roman"/>
          <w:bCs/>
          <w:iCs/>
          <w:noProof/>
          <w:sz w:val="28"/>
          <w:szCs w:val="28"/>
          <w:lang w:val="kk-KZ" w:eastAsia="ru-RU"/>
        </w:rPr>
        <w:t xml:space="preserve">жетті. Зейін қойып тыңдағандарыңыз үшін алғысымыз шексіз. </w:t>
      </w:r>
    </w:p>
    <w:p w:rsidR="00C26DAF" w:rsidRDefault="00C26DAF" w:rsidP="00C26DA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bCs/>
          <w:i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Cs/>
          <w:noProof/>
          <w:sz w:val="28"/>
          <w:szCs w:val="28"/>
          <w:lang w:val="kk-KZ" w:eastAsia="ru-RU"/>
        </w:rPr>
        <w:t xml:space="preserve">Қош, сау болыңыздар! </w:t>
      </w:r>
    </w:p>
    <w:p w:rsidR="00C26DAF" w:rsidRDefault="00C26DAF" w:rsidP="00C26DA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bCs/>
          <w:iCs/>
          <w:noProof/>
          <w:sz w:val="28"/>
          <w:szCs w:val="28"/>
          <w:lang w:val="kk-KZ" w:eastAsia="ru-RU"/>
        </w:rPr>
      </w:pPr>
    </w:p>
    <w:p w:rsidR="00C26DAF" w:rsidRDefault="00C26DAF" w:rsidP="00C26DA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bCs/>
          <w:iCs/>
          <w:noProof/>
          <w:sz w:val="28"/>
          <w:szCs w:val="28"/>
          <w:lang w:val="kk-KZ" w:eastAsia="ru-RU"/>
        </w:rPr>
      </w:pPr>
    </w:p>
    <w:p w:rsidR="00794E57" w:rsidRDefault="00794E57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Default="00D843DB">
      <w:pPr>
        <w:rPr>
          <w:lang w:val="kk-KZ"/>
        </w:rPr>
      </w:pPr>
    </w:p>
    <w:p w:rsidR="00D843DB" w:rsidRPr="00C26DAF" w:rsidRDefault="00D843DB">
      <w:pPr>
        <w:rPr>
          <w:lang w:val="kk-KZ"/>
        </w:rPr>
      </w:pPr>
      <w:bookmarkStart w:id="0" w:name="_GoBack"/>
      <w:bookmarkEnd w:id="0"/>
    </w:p>
    <w:sectPr w:rsidR="00D843DB" w:rsidRPr="00C26DAF" w:rsidSect="0049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8.4pt" o:bullet="t">
        <v:imagedata r:id="rId1" o:title="clip_image001"/>
      </v:shape>
    </w:pict>
  </w:numPicBullet>
  <w:abstractNum w:abstractNumId="0">
    <w:nsid w:val="20DA7DB1"/>
    <w:multiLevelType w:val="hybridMultilevel"/>
    <w:tmpl w:val="686C87E8"/>
    <w:lvl w:ilvl="0" w:tplc="43826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AE39E">
      <w:start w:val="142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A335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8EF0F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61D5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10F2A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4A51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44C2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18EA12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2009C0"/>
    <w:multiLevelType w:val="hybridMultilevel"/>
    <w:tmpl w:val="8B26B612"/>
    <w:lvl w:ilvl="0" w:tplc="C6E003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D04D2"/>
    <w:multiLevelType w:val="hybridMultilevel"/>
    <w:tmpl w:val="9498064A"/>
    <w:lvl w:ilvl="0" w:tplc="F670D5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5D3028"/>
    <w:multiLevelType w:val="hybridMultilevel"/>
    <w:tmpl w:val="36C8F1D0"/>
    <w:lvl w:ilvl="0" w:tplc="74685B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51AB3"/>
    <w:multiLevelType w:val="hybridMultilevel"/>
    <w:tmpl w:val="D29AD666"/>
    <w:lvl w:ilvl="0" w:tplc="C6E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85B5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9AA27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6197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8C9C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E2C70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66FC0E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221CC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84F80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C76F08"/>
    <w:multiLevelType w:val="hybridMultilevel"/>
    <w:tmpl w:val="678A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07392"/>
    <w:multiLevelType w:val="hybridMultilevel"/>
    <w:tmpl w:val="060A0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CC25F4"/>
    <w:multiLevelType w:val="hybridMultilevel"/>
    <w:tmpl w:val="81F0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A386D"/>
    <w:multiLevelType w:val="hybridMultilevel"/>
    <w:tmpl w:val="F6825E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6DAF"/>
    <w:rsid w:val="000412B9"/>
    <w:rsid w:val="001240D4"/>
    <w:rsid w:val="001445DC"/>
    <w:rsid w:val="001B166A"/>
    <w:rsid w:val="001C5A88"/>
    <w:rsid w:val="00490150"/>
    <w:rsid w:val="00735170"/>
    <w:rsid w:val="00794E57"/>
    <w:rsid w:val="007C621E"/>
    <w:rsid w:val="008A1389"/>
    <w:rsid w:val="0099426B"/>
    <w:rsid w:val="009A3B25"/>
    <w:rsid w:val="00AF6C4B"/>
    <w:rsid w:val="00B4171D"/>
    <w:rsid w:val="00C0218B"/>
    <w:rsid w:val="00C26DAF"/>
    <w:rsid w:val="00CB66EB"/>
    <w:rsid w:val="00CC0C50"/>
    <w:rsid w:val="00D25E1C"/>
    <w:rsid w:val="00D657E9"/>
    <w:rsid w:val="00D843DB"/>
    <w:rsid w:val="00EC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A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4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A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4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20</cp:revision>
  <dcterms:created xsi:type="dcterms:W3CDTF">2015-09-15T09:34:00Z</dcterms:created>
  <dcterms:modified xsi:type="dcterms:W3CDTF">2017-12-05T07:32:00Z</dcterms:modified>
</cp:coreProperties>
</file>