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63" w:rsidRDefault="007D4363" w:rsidP="007D4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63">
        <w:rPr>
          <w:rFonts w:ascii="Times New Roman" w:hAnsi="Times New Roman" w:cs="Times New Roman"/>
          <w:b/>
          <w:sz w:val="28"/>
          <w:szCs w:val="28"/>
        </w:rPr>
        <w:t>Информация о проведении занятия по ПДД «Дорожные знаки, их группы. Значение отдельных знаков, установка»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7264" w:rsidRDefault="007D4363" w:rsidP="007D4363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 декабря 2017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школе старшей вожатой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Нечитайло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Мариной Сергеевной было проведено занятия с учащимися начальных классов по правилам дорожного движения на тему: </w:t>
      </w:r>
      <w:r w:rsidRPr="007D4363">
        <w:rPr>
          <w:rFonts w:ascii="Times New Roman" w:hAnsi="Times New Roman" w:cs="Times New Roman"/>
          <w:sz w:val="28"/>
          <w:szCs w:val="28"/>
        </w:rPr>
        <w:t>«Дорожные знаки, их группы. Значение отдельных знаков, установка»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264" w:rsidRPr="009672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67264" w:rsidRDefault="00967264" w:rsidP="007D4363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7264" w:rsidRDefault="00967264" w:rsidP="0096726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43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FFF67F" wp14:editId="4CA04538">
            <wp:extent cx="3166027" cy="2471254"/>
            <wp:effectExtent l="4445" t="0" r="1270" b="1270"/>
            <wp:docPr id="1" name="Рисунок 1" descr="C:\Users\админ\Desktop\20171208_11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71208_1123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13161" r="21576" b="14944"/>
                    <a:stretch/>
                  </pic:blipFill>
                  <pic:spPr bwMode="auto">
                    <a:xfrm rot="5400000">
                      <a:off x="0" y="0"/>
                      <a:ext cx="3176993" cy="247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363" w:rsidRDefault="00967264" w:rsidP="00967264">
      <w:pPr>
        <w:jc w:val="both"/>
        <w:rPr>
          <w:rFonts w:ascii="Times New Roman" w:hAnsi="Times New Roman" w:cs="Times New Roman"/>
          <w:sz w:val="28"/>
          <w:szCs w:val="28"/>
        </w:rPr>
      </w:pPr>
      <w:r w:rsidRPr="009672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7A9E03" wp14:editId="100CA6F2">
            <wp:extent cx="2779299" cy="2743200"/>
            <wp:effectExtent l="0" t="0" r="2540" b="0"/>
            <wp:docPr id="2" name="Рисунок 2" descr="C:\Users\админ\Desktop\20171208_11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0171208_112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7" r="14057"/>
                    <a:stretch/>
                  </pic:blipFill>
                  <pic:spPr bwMode="auto">
                    <a:xfrm>
                      <a:off x="0" y="0"/>
                      <a:ext cx="2783790" cy="274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9672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BD681D" wp14:editId="0B5012CE">
            <wp:extent cx="2828925" cy="2747839"/>
            <wp:effectExtent l="0" t="0" r="0" b="0"/>
            <wp:docPr id="3" name="Рисунок 3" descr="C:\Users\админ\Desktop\20171208_11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171208_1129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44" cy="277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264" w:rsidRDefault="00967264" w:rsidP="0096726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7264" w:rsidRDefault="00ED5EC3" w:rsidP="00ED5E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ВР: Величко Н.И. </w:t>
      </w:r>
      <w:bookmarkStart w:id="0" w:name="_GoBack"/>
      <w:bookmarkEnd w:id="0"/>
    </w:p>
    <w:p w:rsidR="007D4363" w:rsidRDefault="00967264" w:rsidP="00967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D4363" w:rsidRPr="007D4363" w:rsidRDefault="007D4363" w:rsidP="007D4363">
      <w:pPr>
        <w:rPr>
          <w:rFonts w:ascii="Times New Roman" w:hAnsi="Times New Roman" w:cs="Times New Roman"/>
          <w:sz w:val="28"/>
          <w:szCs w:val="28"/>
        </w:rPr>
      </w:pPr>
    </w:p>
    <w:sectPr w:rsidR="007D4363" w:rsidRPr="007D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CA"/>
    <w:rsid w:val="006007F9"/>
    <w:rsid w:val="007D4363"/>
    <w:rsid w:val="008E33CA"/>
    <w:rsid w:val="00967264"/>
    <w:rsid w:val="00E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2A7D2-09A8-44A2-883F-7A8BB94A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2017-12-08T06:30:00Z</dcterms:created>
  <dcterms:modified xsi:type="dcterms:W3CDTF">2017-12-08T06:49:00Z</dcterms:modified>
</cp:coreProperties>
</file>