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E" w:rsidRDefault="0082176E">
      <w:pPr>
        <w:rPr>
          <w:rFonts w:ascii="Times New Roman" w:hAnsi="Times New Roman" w:cs="Times New Roman"/>
          <w:sz w:val="28"/>
          <w:szCs w:val="28"/>
        </w:rPr>
      </w:pPr>
      <w:r w:rsidRPr="0082176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68272" cy="1238250"/>
            <wp:effectExtent l="19050" t="0" r="8178" b="0"/>
            <wp:docPr id="2" name="Рисунок 10" descr="http://circusalmaty.kz/wp-content/uploads/2017/07/Ruh-loga-93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ircusalmaty.kz/wp-content/uploads/2017/07/Ruh-loga-930x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04" cy="123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DB1" w:rsidRPr="0082176E" w:rsidRDefault="0082176E" w:rsidP="00821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6E">
        <w:rPr>
          <w:rFonts w:ascii="Times New Roman" w:hAnsi="Times New Roman" w:cs="Times New Roman"/>
          <w:b/>
          <w:sz w:val="28"/>
          <w:szCs w:val="28"/>
        </w:rPr>
        <w:t>Районный форум «</w:t>
      </w:r>
      <w:proofErr w:type="spellStart"/>
      <w:r w:rsidRPr="0082176E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821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76E">
        <w:rPr>
          <w:rFonts w:ascii="Times New Roman" w:hAnsi="Times New Roman" w:cs="Times New Roman"/>
          <w:b/>
          <w:sz w:val="28"/>
          <w:szCs w:val="28"/>
        </w:rPr>
        <w:t>жаңғыру</w:t>
      </w:r>
      <w:proofErr w:type="spellEnd"/>
      <w:r w:rsidRPr="0082176E">
        <w:rPr>
          <w:rFonts w:ascii="Times New Roman" w:hAnsi="Times New Roman" w:cs="Times New Roman"/>
          <w:b/>
          <w:sz w:val="28"/>
          <w:szCs w:val="28"/>
        </w:rPr>
        <w:t>»</w:t>
      </w:r>
    </w:p>
    <w:p w:rsidR="002D2CB9" w:rsidRDefault="0082176E" w:rsidP="0082176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82176E">
        <w:rPr>
          <w:sz w:val="28"/>
          <w:szCs w:val="28"/>
        </w:rPr>
        <w:t xml:space="preserve">     19 декабря во 2-ой школе им</w:t>
      </w:r>
      <w:proofErr w:type="gramStart"/>
      <w:r w:rsidRPr="0082176E">
        <w:rPr>
          <w:sz w:val="28"/>
          <w:szCs w:val="28"/>
        </w:rPr>
        <w:t>.А</w:t>
      </w:r>
      <w:proofErr w:type="gramEnd"/>
      <w:r w:rsidRPr="0082176E">
        <w:rPr>
          <w:sz w:val="28"/>
          <w:szCs w:val="28"/>
        </w:rPr>
        <w:t>бая г.Степняка прошел районный форум по реализации программы «</w:t>
      </w:r>
      <w:proofErr w:type="spellStart"/>
      <w:r w:rsidRPr="0082176E">
        <w:rPr>
          <w:sz w:val="28"/>
          <w:szCs w:val="28"/>
        </w:rPr>
        <w:t>Рухани</w:t>
      </w:r>
      <w:proofErr w:type="spellEnd"/>
      <w:r w:rsidRPr="0082176E">
        <w:rPr>
          <w:sz w:val="28"/>
          <w:szCs w:val="28"/>
        </w:rPr>
        <w:t xml:space="preserve"> </w:t>
      </w:r>
      <w:proofErr w:type="spellStart"/>
      <w:r w:rsidRPr="0082176E">
        <w:rPr>
          <w:sz w:val="28"/>
          <w:szCs w:val="28"/>
        </w:rPr>
        <w:t>жаңғыру</w:t>
      </w:r>
      <w:proofErr w:type="spellEnd"/>
      <w:r w:rsidRPr="0082176E">
        <w:rPr>
          <w:sz w:val="28"/>
          <w:szCs w:val="28"/>
        </w:rPr>
        <w:t xml:space="preserve">», выдвинутой Президентом Республики Казахстана Нурсултаном </w:t>
      </w:r>
      <w:proofErr w:type="spellStart"/>
      <w:r w:rsidRPr="0082176E">
        <w:rPr>
          <w:sz w:val="28"/>
          <w:szCs w:val="28"/>
        </w:rPr>
        <w:t>Абишевичем</w:t>
      </w:r>
      <w:proofErr w:type="spellEnd"/>
      <w:r w:rsidRPr="0082176E">
        <w:rPr>
          <w:sz w:val="28"/>
          <w:szCs w:val="28"/>
        </w:rPr>
        <w:t xml:space="preserve"> Назарбаевым. </w:t>
      </w:r>
    </w:p>
    <w:p w:rsidR="0082176E" w:rsidRPr="0082176E" w:rsidRDefault="0082176E" w:rsidP="0082176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82176E">
        <w:rPr>
          <w:sz w:val="28"/>
          <w:szCs w:val="28"/>
        </w:rPr>
        <w:t>Казахстан вступил в новый исторический период.</w:t>
      </w:r>
    </w:p>
    <w:p w:rsidR="0082176E" w:rsidRPr="0082176E" w:rsidRDefault="0082176E" w:rsidP="0082176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82176E">
        <w:rPr>
          <w:sz w:val="28"/>
          <w:szCs w:val="28"/>
        </w:rPr>
        <w:t>Цель известна – войти в тридцатку развитых государств мира.</w:t>
      </w:r>
    </w:p>
    <w:p w:rsidR="0082176E" w:rsidRPr="0082176E" w:rsidRDefault="0082176E" w:rsidP="0082176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82176E">
        <w:rPr>
          <w:sz w:val="28"/>
          <w:szCs w:val="28"/>
        </w:rPr>
        <w:t>За годы Независимости нами был принят и реализован ряд крупных программ.</w:t>
      </w:r>
    </w:p>
    <w:p w:rsidR="0082176E" w:rsidRPr="0082176E" w:rsidRDefault="0082176E" w:rsidP="0082176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82176E">
        <w:rPr>
          <w:sz w:val="28"/>
          <w:szCs w:val="28"/>
        </w:rPr>
        <w:t>С 2004 года была реализована программа «</w:t>
      </w:r>
      <w:proofErr w:type="spellStart"/>
      <w:r w:rsidRPr="0082176E">
        <w:rPr>
          <w:sz w:val="28"/>
          <w:szCs w:val="28"/>
        </w:rPr>
        <w:t>Мәдени</w:t>
      </w:r>
      <w:proofErr w:type="spellEnd"/>
      <w:r w:rsidRPr="0082176E">
        <w:rPr>
          <w:sz w:val="28"/>
          <w:szCs w:val="28"/>
        </w:rPr>
        <w:t xml:space="preserve"> </w:t>
      </w:r>
      <w:proofErr w:type="spellStart"/>
      <w:r w:rsidRPr="0082176E">
        <w:rPr>
          <w:sz w:val="28"/>
          <w:szCs w:val="28"/>
        </w:rPr>
        <w:t>мұра</w:t>
      </w:r>
      <w:proofErr w:type="spellEnd"/>
      <w:r w:rsidRPr="0082176E">
        <w:rPr>
          <w:sz w:val="28"/>
          <w:szCs w:val="28"/>
        </w:rPr>
        <w:t>», направленная на восстановление историко-культурных памятников и объектов на территории Казахстана.</w:t>
      </w:r>
    </w:p>
    <w:p w:rsidR="0082176E" w:rsidRPr="0082176E" w:rsidRDefault="0082176E" w:rsidP="0082176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82176E">
        <w:rPr>
          <w:sz w:val="28"/>
          <w:szCs w:val="28"/>
        </w:rPr>
        <w:t>В 2013 году мы приняли программу «</w:t>
      </w:r>
      <w:proofErr w:type="spellStart"/>
      <w:r w:rsidRPr="0082176E">
        <w:rPr>
          <w:sz w:val="28"/>
          <w:szCs w:val="28"/>
        </w:rPr>
        <w:t>Халық</w:t>
      </w:r>
      <w:proofErr w:type="spellEnd"/>
      <w:r w:rsidRPr="0082176E">
        <w:rPr>
          <w:sz w:val="28"/>
          <w:szCs w:val="28"/>
        </w:rPr>
        <w:t xml:space="preserve"> </w:t>
      </w:r>
      <w:proofErr w:type="spellStart"/>
      <w:r w:rsidRPr="0082176E">
        <w:rPr>
          <w:sz w:val="28"/>
          <w:szCs w:val="28"/>
        </w:rPr>
        <w:t>тарих</w:t>
      </w:r>
      <w:proofErr w:type="spellEnd"/>
      <w:r w:rsidRPr="0082176E">
        <w:rPr>
          <w:sz w:val="28"/>
          <w:szCs w:val="28"/>
        </w:rPr>
        <w:t xml:space="preserve"> </w:t>
      </w:r>
      <w:proofErr w:type="spellStart"/>
      <w:r w:rsidRPr="0082176E">
        <w:rPr>
          <w:sz w:val="28"/>
          <w:szCs w:val="28"/>
        </w:rPr>
        <w:t>толқынында</w:t>
      </w:r>
      <w:proofErr w:type="spellEnd"/>
      <w:r w:rsidRPr="0082176E">
        <w:rPr>
          <w:sz w:val="28"/>
          <w:szCs w:val="28"/>
        </w:rPr>
        <w:t>», позволившую нам системно  собрать и изучить документы из ведущих мировых архивов, посвященные истории нашей страны.</w:t>
      </w:r>
    </w:p>
    <w:p w:rsidR="0082176E" w:rsidRPr="0082176E" w:rsidRDefault="0082176E" w:rsidP="0082176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82176E">
        <w:rPr>
          <w:sz w:val="28"/>
          <w:szCs w:val="28"/>
        </w:rPr>
        <w:t>А сегодня мы должны приступить к более масштабной и фундаментальной работе.</w:t>
      </w:r>
    </w:p>
    <w:p w:rsidR="00291CDC" w:rsidRDefault="0082176E" w:rsidP="0082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 в форуме приняли участие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Величко Надежда Ильинична и учитель истории Панченко Наталья Васильевна. На форуме обсуждался ряд организационных вопросов</w:t>
      </w:r>
      <w:r w:rsidR="002D2C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 </w:t>
      </w:r>
      <w:r w:rsidR="002D2CB9">
        <w:rPr>
          <w:rFonts w:ascii="Times New Roman" w:hAnsi="Times New Roman" w:cs="Times New Roman"/>
          <w:sz w:val="28"/>
          <w:szCs w:val="28"/>
        </w:rPr>
        <w:t xml:space="preserve">государственном масштабе проводимых мероприятий. Своим опытом работы по реализации данной программы поделились представители 1-ой и 2-ой городских школ, а также представители </w:t>
      </w:r>
      <w:proofErr w:type="spellStart"/>
      <w:r w:rsidR="002D2CB9">
        <w:rPr>
          <w:rFonts w:ascii="Times New Roman" w:hAnsi="Times New Roman" w:cs="Times New Roman"/>
          <w:sz w:val="28"/>
          <w:szCs w:val="28"/>
        </w:rPr>
        <w:t>Казгородокской</w:t>
      </w:r>
      <w:proofErr w:type="spellEnd"/>
      <w:r w:rsidR="002D2CB9">
        <w:rPr>
          <w:rFonts w:ascii="Times New Roman" w:hAnsi="Times New Roman" w:cs="Times New Roman"/>
          <w:sz w:val="28"/>
          <w:szCs w:val="28"/>
        </w:rPr>
        <w:t xml:space="preserve">, Яблоновской и </w:t>
      </w:r>
      <w:proofErr w:type="spellStart"/>
      <w:r w:rsidR="002D2CB9">
        <w:rPr>
          <w:rFonts w:ascii="Times New Roman" w:hAnsi="Times New Roman" w:cs="Times New Roman"/>
          <w:sz w:val="28"/>
          <w:szCs w:val="28"/>
        </w:rPr>
        <w:t>Кудук-агашской</w:t>
      </w:r>
      <w:proofErr w:type="spellEnd"/>
      <w:r w:rsidR="002D2CB9">
        <w:rPr>
          <w:rFonts w:ascii="Times New Roman" w:hAnsi="Times New Roman" w:cs="Times New Roman"/>
          <w:sz w:val="28"/>
          <w:szCs w:val="28"/>
        </w:rPr>
        <w:t xml:space="preserve"> школ. Они представили презентации о проделанной работе. Методист районного отдела образования </w:t>
      </w:r>
      <w:proofErr w:type="spellStart"/>
      <w:r w:rsidR="002D2CB9">
        <w:rPr>
          <w:rFonts w:ascii="Times New Roman" w:hAnsi="Times New Roman" w:cs="Times New Roman"/>
          <w:sz w:val="28"/>
          <w:szCs w:val="28"/>
        </w:rPr>
        <w:t>Мурзагулова</w:t>
      </w:r>
      <w:proofErr w:type="spellEnd"/>
      <w:r w:rsidR="002D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CB9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="002D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CB9">
        <w:rPr>
          <w:rFonts w:ascii="Times New Roman" w:hAnsi="Times New Roman" w:cs="Times New Roman"/>
          <w:sz w:val="28"/>
          <w:szCs w:val="28"/>
        </w:rPr>
        <w:t>Амангельдиновна</w:t>
      </w:r>
      <w:proofErr w:type="spellEnd"/>
      <w:r w:rsidR="002D2CB9">
        <w:rPr>
          <w:rFonts w:ascii="Times New Roman" w:hAnsi="Times New Roman" w:cs="Times New Roman"/>
          <w:sz w:val="28"/>
          <w:szCs w:val="28"/>
        </w:rPr>
        <w:t xml:space="preserve"> познакомила с районным планом работы на будущее полугодие. В заключени</w:t>
      </w:r>
      <w:proofErr w:type="gramStart"/>
      <w:r w:rsidR="002D2C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D2CB9">
        <w:rPr>
          <w:rFonts w:ascii="Times New Roman" w:hAnsi="Times New Roman" w:cs="Times New Roman"/>
          <w:sz w:val="28"/>
          <w:szCs w:val="28"/>
        </w:rPr>
        <w:t xml:space="preserve"> форума было создано сетевое сообщество </w:t>
      </w:r>
      <w:r w:rsidR="002D2CB9" w:rsidRPr="008217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2CB9" w:rsidRPr="0082176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2D2CB9" w:rsidRPr="00821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CB9" w:rsidRPr="0082176E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="002D2CB9" w:rsidRPr="0082176E">
        <w:rPr>
          <w:rFonts w:ascii="Times New Roman" w:hAnsi="Times New Roman" w:cs="Times New Roman"/>
          <w:sz w:val="28"/>
          <w:szCs w:val="28"/>
        </w:rPr>
        <w:t>»</w:t>
      </w:r>
      <w:r w:rsidR="002D2CB9">
        <w:rPr>
          <w:rFonts w:ascii="Times New Roman" w:hAnsi="Times New Roman" w:cs="Times New Roman"/>
          <w:sz w:val="28"/>
          <w:szCs w:val="28"/>
        </w:rPr>
        <w:t xml:space="preserve"> для быстрого обмена информацией и обмена опытом работы.</w:t>
      </w:r>
    </w:p>
    <w:p w:rsidR="002D2CB9" w:rsidRPr="00291CDC" w:rsidRDefault="00291CDC" w:rsidP="0082176E">
      <w:pPr>
        <w:rPr>
          <w:rFonts w:ascii="Times New Roman" w:hAnsi="Times New Roman" w:cs="Times New Roman"/>
          <w:sz w:val="28"/>
          <w:szCs w:val="28"/>
        </w:rPr>
      </w:pPr>
      <w:r w:rsidRPr="00291CDC">
        <w:rPr>
          <w:rFonts w:ascii="Times New Roman" w:hAnsi="Times New Roman" w:cs="Times New Roman"/>
          <w:sz w:val="28"/>
          <w:szCs w:val="28"/>
        </w:rPr>
        <w:t xml:space="preserve">        </w:t>
      </w:r>
      <w:r w:rsidR="002D2CB9" w:rsidRPr="00291CDC">
        <w:rPr>
          <w:rFonts w:ascii="Times New Roman" w:hAnsi="Times New Roman" w:cs="Times New Roman"/>
          <w:sz w:val="28"/>
          <w:szCs w:val="28"/>
        </w:rPr>
        <w:t>В нашей школе также ведется работа по реализации данной программы. Так в фойе первого этажа размещен баннер с соответствующей тематикой, обновлен краеведческий уголок, в котором размещен стенд с информацией о Программе</w:t>
      </w:r>
      <w:proofErr w:type="gramStart"/>
      <w:r w:rsidR="002D2CB9" w:rsidRPr="00291C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2CB9" w:rsidRPr="00291C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D2CB9" w:rsidRPr="00291CDC">
        <w:rPr>
          <w:rFonts w:ascii="Times New Roman" w:hAnsi="Times New Roman" w:cs="Times New Roman"/>
          <w:sz w:val="28"/>
          <w:szCs w:val="28"/>
        </w:rPr>
        <w:t>ухани</w:t>
      </w:r>
      <w:proofErr w:type="spellEnd"/>
      <w:r w:rsidR="002D2CB9" w:rsidRPr="0029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CB9" w:rsidRPr="00291CDC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="002D2CB9" w:rsidRPr="00291CDC">
        <w:rPr>
          <w:rFonts w:ascii="Times New Roman" w:hAnsi="Times New Roman" w:cs="Times New Roman"/>
          <w:sz w:val="28"/>
          <w:szCs w:val="28"/>
        </w:rPr>
        <w:t>»</w:t>
      </w:r>
      <w:r w:rsidRPr="00291CDC">
        <w:rPr>
          <w:rFonts w:ascii="Times New Roman" w:hAnsi="Times New Roman" w:cs="Times New Roman"/>
          <w:sz w:val="28"/>
          <w:szCs w:val="28"/>
        </w:rPr>
        <w:t xml:space="preserve">. Все общешкольные мероприятия проходят под девизом </w:t>
      </w:r>
      <w:r w:rsidRPr="00291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«Курс на будущее: духовное возрождение». Во втором полугодии планируется организовать туристический клуб и разработать пеший маршрут к историческому </w:t>
      </w:r>
      <w:proofErr w:type="spellStart"/>
      <w:r w:rsidRPr="00291CD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памятникому</w:t>
      </w:r>
      <w:proofErr w:type="spellEnd"/>
      <w:r w:rsidRPr="00291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памятнику эпохи бронзы, который находится на территории </w:t>
      </w:r>
      <w:proofErr w:type="spellStart"/>
      <w:r w:rsidRPr="00291CDC">
        <w:rPr>
          <w:rFonts w:ascii="Times New Roman" w:hAnsi="Times New Roman" w:cs="Times New Roman"/>
          <w:sz w:val="28"/>
          <w:szCs w:val="28"/>
          <w:shd w:val="clear" w:color="auto" w:fill="FFFFFF"/>
        </w:rPr>
        <w:t>Заураловского</w:t>
      </w:r>
      <w:proofErr w:type="spellEnd"/>
      <w:r w:rsidRPr="00291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округа</w:t>
      </w:r>
    </w:p>
    <w:p w:rsidR="0082176E" w:rsidRPr="0082176E" w:rsidRDefault="002D2CB9" w:rsidP="00291C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истории:   Панченко Н.В.</w:t>
      </w:r>
    </w:p>
    <w:sectPr w:rsidR="0082176E" w:rsidRPr="0082176E" w:rsidSect="008217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76E"/>
    <w:rsid w:val="000020E7"/>
    <w:rsid w:val="000026E0"/>
    <w:rsid w:val="0000683A"/>
    <w:rsid w:val="00011A4E"/>
    <w:rsid w:val="00011CFA"/>
    <w:rsid w:val="00013554"/>
    <w:rsid w:val="000150B3"/>
    <w:rsid w:val="00015CF6"/>
    <w:rsid w:val="000202A7"/>
    <w:rsid w:val="00021C00"/>
    <w:rsid w:val="00025145"/>
    <w:rsid w:val="000266A5"/>
    <w:rsid w:val="00027331"/>
    <w:rsid w:val="0003332A"/>
    <w:rsid w:val="00033C92"/>
    <w:rsid w:val="00033E5F"/>
    <w:rsid w:val="0004160B"/>
    <w:rsid w:val="00043443"/>
    <w:rsid w:val="0004375E"/>
    <w:rsid w:val="00043F59"/>
    <w:rsid w:val="000444BB"/>
    <w:rsid w:val="00047645"/>
    <w:rsid w:val="000518A3"/>
    <w:rsid w:val="0005404D"/>
    <w:rsid w:val="000549D0"/>
    <w:rsid w:val="000613D0"/>
    <w:rsid w:val="000617D6"/>
    <w:rsid w:val="000626C8"/>
    <w:rsid w:val="00063138"/>
    <w:rsid w:val="00066730"/>
    <w:rsid w:val="00067658"/>
    <w:rsid w:val="00071557"/>
    <w:rsid w:val="0007465D"/>
    <w:rsid w:val="000812A1"/>
    <w:rsid w:val="00081AD0"/>
    <w:rsid w:val="00082578"/>
    <w:rsid w:val="000826D4"/>
    <w:rsid w:val="0008687A"/>
    <w:rsid w:val="00087837"/>
    <w:rsid w:val="000904EB"/>
    <w:rsid w:val="00090D2F"/>
    <w:rsid w:val="00092B0F"/>
    <w:rsid w:val="00094CD9"/>
    <w:rsid w:val="0009580D"/>
    <w:rsid w:val="000969A1"/>
    <w:rsid w:val="00097D61"/>
    <w:rsid w:val="000A7897"/>
    <w:rsid w:val="000B09CB"/>
    <w:rsid w:val="000B20CB"/>
    <w:rsid w:val="000C05C9"/>
    <w:rsid w:val="000C0627"/>
    <w:rsid w:val="000C1356"/>
    <w:rsid w:val="000D3A19"/>
    <w:rsid w:val="000D43D2"/>
    <w:rsid w:val="000D48C6"/>
    <w:rsid w:val="000D7A12"/>
    <w:rsid w:val="000E6007"/>
    <w:rsid w:val="000E67C0"/>
    <w:rsid w:val="000E7105"/>
    <w:rsid w:val="000F0ACC"/>
    <w:rsid w:val="000F1A91"/>
    <w:rsid w:val="000F4322"/>
    <w:rsid w:val="000F7A77"/>
    <w:rsid w:val="00101D06"/>
    <w:rsid w:val="00110524"/>
    <w:rsid w:val="00110B98"/>
    <w:rsid w:val="00110FE4"/>
    <w:rsid w:val="00115EC2"/>
    <w:rsid w:val="00121DC2"/>
    <w:rsid w:val="00122A30"/>
    <w:rsid w:val="00123748"/>
    <w:rsid w:val="001239BD"/>
    <w:rsid w:val="00125134"/>
    <w:rsid w:val="00126467"/>
    <w:rsid w:val="00127171"/>
    <w:rsid w:val="001307D5"/>
    <w:rsid w:val="00131F3C"/>
    <w:rsid w:val="00133938"/>
    <w:rsid w:val="00140D91"/>
    <w:rsid w:val="00143EBE"/>
    <w:rsid w:val="00144F7A"/>
    <w:rsid w:val="00147E2B"/>
    <w:rsid w:val="00150468"/>
    <w:rsid w:val="00151EBF"/>
    <w:rsid w:val="00152095"/>
    <w:rsid w:val="00153020"/>
    <w:rsid w:val="00160999"/>
    <w:rsid w:val="00162C96"/>
    <w:rsid w:val="00163172"/>
    <w:rsid w:val="00174CF4"/>
    <w:rsid w:val="00175F07"/>
    <w:rsid w:val="0017787D"/>
    <w:rsid w:val="001802F3"/>
    <w:rsid w:val="001812BB"/>
    <w:rsid w:val="00181449"/>
    <w:rsid w:val="00184155"/>
    <w:rsid w:val="001842A7"/>
    <w:rsid w:val="00184E25"/>
    <w:rsid w:val="00187BA8"/>
    <w:rsid w:val="00187DEB"/>
    <w:rsid w:val="001933EC"/>
    <w:rsid w:val="0019393A"/>
    <w:rsid w:val="001977EF"/>
    <w:rsid w:val="001A1FE3"/>
    <w:rsid w:val="001A6C55"/>
    <w:rsid w:val="001B025D"/>
    <w:rsid w:val="001B1D25"/>
    <w:rsid w:val="001C4F47"/>
    <w:rsid w:val="001D1B40"/>
    <w:rsid w:val="001D69EF"/>
    <w:rsid w:val="001E0472"/>
    <w:rsid w:val="001E1C7F"/>
    <w:rsid w:val="001E3671"/>
    <w:rsid w:val="001E4948"/>
    <w:rsid w:val="001E6ABA"/>
    <w:rsid w:val="001E78C1"/>
    <w:rsid w:val="001F139A"/>
    <w:rsid w:val="001F232B"/>
    <w:rsid w:val="001F2382"/>
    <w:rsid w:val="001F2445"/>
    <w:rsid w:val="001F3751"/>
    <w:rsid w:val="001F5592"/>
    <w:rsid w:val="001F6599"/>
    <w:rsid w:val="001F7033"/>
    <w:rsid w:val="00202BEC"/>
    <w:rsid w:val="0020371A"/>
    <w:rsid w:val="00203938"/>
    <w:rsid w:val="0020649A"/>
    <w:rsid w:val="002157F9"/>
    <w:rsid w:val="002163ED"/>
    <w:rsid w:val="002224D8"/>
    <w:rsid w:val="00222920"/>
    <w:rsid w:val="00222C8E"/>
    <w:rsid w:val="00224772"/>
    <w:rsid w:val="00235FA5"/>
    <w:rsid w:val="00236DB6"/>
    <w:rsid w:val="00237592"/>
    <w:rsid w:val="00245C89"/>
    <w:rsid w:val="002468F8"/>
    <w:rsid w:val="0025008E"/>
    <w:rsid w:val="0025782A"/>
    <w:rsid w:val="00262A41"/>
    <w:rsid w:val="00270161"/>
    <w:rsid w:val="00272A98"/>
    <w:rsid w:val="0027338C"/>
    <w:rsid w:val="00280257"/>
    <w:rsid w:val="00282240"/>
    <w:rsid w:val="00282945"/>
    <w:rsid w:val="00285F6D"/>
    <w:rsid w:val="00291CDC"/>
    <w:rsid w:val="00292623"/>
    <w:rsid w:val="00293DF0"/>
    <w:rsid w:val="002A0A5B"/>
    <w:rsid w:val="002A0AF4"/>
    <w:rsid w:val="002A0CB9"/>
    <w:rsid w:val="002A283F"/>
    <w:rsid w:val="002A6CE7"/>
    <w:rsid w:val="002A768B"/>
    <w:rsid w:val="002B2CAD"/>
    <w:rsid w:val="002B5D27"/>
    <w:rsid w:val="002B63BE"/>
    <w:rsid w:val="002B6866"/>
    <w:rsid w:val="002C1DFF"/>
    <w:rsid w:val="002C3133"/>
    <w:rsid w:val="002C3C41"/>
    <w:rsid w:val="002C4A57"/>
    <w:rsid w:val="002C4CFA"/>
    <w:rsid w:val="002C5BE6"/>
    <w:rsid w:val="002D2075"/>
    <w:rsid w:val="002D2CB9"/>
    <w:rsid w:val="002E586B"/>
    <w:rsid w:val="002E743D"/>
    <w:rsid w:val="002F204A"/>
    <w:rsid w:val="002F2794"/>
    <w:rsid w:val="002F3F24"/>
    <w:rsid w:val="002F5928"/>
    <w:rsid w:val="00302A3B"/>
    <w:rsid w:val="00304B09"/>
    <w:rsid w:val="00307888"/>
    <w:rsid w:val="003103C0"/>
    <w:rsid w:val="00312A7B"/>
    <w:rsid w:val="00315275"/>
    <w:rsid w:val="00320358"/>
    <w:rsid w:val="00321760"/>
    <w:rsid w:val="00322585"/>
    <w:rsid w:val="003229C8"/>
    <w:rsid w:val="0033119E"/>
    <w:rsid w:val="0033134A"/>
    <w:rsid w:val="003373A5"/>
    <w:rsid w:val="0034049A"/>
    <w:rsid w:val="00340C96"/>
    <w:rsid w:val="00341C39"/>
    <w:rsid w:val="00341E6B"/>
    <w:rsid w:val="003438C1"/>
    <w:rsid w:val="003439D1"/>
    <w:rsid w:val="0035339B"/>
    <w:rsid w:val="00353558"/>
    <w:rsid w:val="00356B8F"/>
    <w:rsid w:val="00364663"/>
    <w:rsid w:val="00364F68"/>
    <w:rsid w:val="00364FF2"/>
    <w:rsid w:val="00365EED"/>
    <w:rsid w:val="003704C6"/>
    <w:rsid w:val="00370F78"/>
    <w:rsid w:val="00371925"/>
    <w:rsid w:val="00371E8E"/>
    <w:rsid w:val="003728B0"/>
    <w:rsid w:val="0038199F"/>
    <w:rsid w:val="00383DC1"/>
    <w:rsid w:val="00384A12"/>
    <w:rsid w:val="003923F9"/>
    <w:rsid w:val="0039438E"/>
    <w:rsid w:val="00395E4E"/>
    <w:rsid w:val="00395F0F"/>
    <w:rsid w:val="00397F2E"/>
    <w:rsid w:val="003A0BE3"/>
    <w:rsid w:val="003A1CC7"/>
    <w:rsid w:val="003A483D"/>
    <w:rsid w:val="003A6253"/>
    <w:rsid w:val="003B48D5"/>
    <w:rsid w:val="003C1D02"/>
    <w:rsid w:val="003C2F38"/>
    <w:rsid w:val="003C3CC4"/>
    <w:rsid w:val="003D28FB"/>
    <w:rsid w:val="003D2DBB"/>
    <w:rsid w:val="003D769F"/>
    <w:rsid w:val="003D774C"/>
    <w:rsid w:val="003E2548"/>
    <w:rsid w:val="003E2E69"/>
    <w:rsid w:val="003E3FBB"/>
    <w:rsid w:val="003E761A"/>
    <w:rsid w:val="003E7827"/>
    <w:rsid w:val="003F2AA9"/>
    <w:rsid w:val="003F6553"/>
    <w:rsid w:val="003F695C"/>
    <w:rsid w:val="0040015C"/>
    <w:rsid w:val="00402DCA"/>
    <w:rsid w:val="00407030"/>
    <w:rsid w:val="0041102C"/>
    <w:rsid w:val="00411B2C"/>
    <w:rsid w:val="004127A5"/>
    <w:rsid w:val="00413BD4"/>
    <w:rsid w:val="00414596"/>
    <w:rsid w:val="00423AE1"/>
    <w:rsid w:val="0042755E"/>
    <w:rsid w:val="00427880"/>
    <w:rsid w:val="004304C1"/>
    <w:rsid w:val="004309D5"/>
    <w:rsid w:val="00431BB1"/>
    <w:rsid w:val="00445C81"/>
    <w:rsid w:val="0044623E"/>
    <w:rsid w:val="00446CC1"/>
    <w:rsid w:val="0045740B"/>
    <w:rsid w:val="00463679"/>
    <w:rsid w:val="00464EA5"/>
    <w:rsid w:val="0046745E"/>
    <w:rsid w:val="004718FE"/>
    <w:rsid w:val="004719D5"/>
    <w:rsid w:val="00475BF7"/>
    <w:rsid w:val="00485C9F"/>
    <w:rsid w:val="00487CEE"/>
    <w:rsid w:val="00491A97"/>
    <w:rsid w:val="00493DEB"/>
    <w:rsid w:val="0049517A"/>
    <w:rsid w:val="004A576F"/>
    <w:rsid w:val="004B0B71"/>
    <w:rsid w:val="004B563D"/>
    <w:rsid w:val="004C00BB"/>
    <w:rsid w:val="004C56D2"/>
    <w:rsid w:val="004C6B0B"/>
    <w:rsid w:val="004D0193"/>
    <w:rsid w:val="004D0758"/>
    <w:rsid w:val="004D2B01"/>
    <w:rsid w:val="004D2F32"/>
    <w:rsid w:val="004D38EA"/>
    <w:rsid w:val="004D6117"/>
    <w:rsid w:val="004D6826"/>
    <w:rsid w:val="004D7973"/>
    <w:rsid w:val="004E2002"/>
    <w:rsid w:val="004E2478"/>
    <w:rsid w:val="004E5A64"/>
    <w:rsid w:val="004F718C"/>
    <w:rsid w:val="004F7F30"/>
    <w:rsid w:val="00503B81"/>
    <w:rsid w:val="00504955"/>
    <w:rsid w:val="0050686A"/>
    <w:rsid w:val="00506C6F"/>
    <w:rsid w:val="00511C5F"/>
    <w:rsid w:val="00516435"/>
    <w:rsid w:val="00516C42"/>
    <w:rsid w:val="00517BCB"/>
    <w:rsid w:val="0052437F"/>
    <w:rsid w:val="00530520"/>
    <w:rsid w:val="005324B6"/>
    <w:rsid w:val="00533FC2"/>
    <w:rsid w:val="00534970"/>
    <w:rsid w:val="00534B28"/>
    <w:rsid w:val="00541074"/>
    <w:rsid w:val="0054200B"/>
    <w:rsid w:val="00545F72"/>
    <w:rsid w:val="005521B8"/>
    <w:rsid w:val="00553315"/>
    <w:rsid w:val="005539FD"/>
    <w:rsid w:val="0055626F"/>
    <w:rsid w:val="005577B7"/>
    <w:rsid w:val="0056044A"/>
    <w:rsid w:val="00573BDB"/>
    <w:rsid w:val="0057650B"/>
    <w:rsid w:val="005777A0"/>
    <w:rsid w:val="005849BF"/>
    <w:rsid w:val="00586867"/>
    <w:rsid w:val="00590189"/>
    <w:rsid w:val="0059120E"/>
    <w:rsid w:val="0059168C"/>
    <w:rsid w:val="00593B5F"/>
    <w:rsid w:val="005952AA"/>
    <w:rsid w:val="00597273"/>
    <w:rsid w:val="005A2E4E"/>
    <w:rsid w:val="005A6667"/>
    <w:rsid w:val="005B0CEB"/>
    <w:rsid w:val="005B41AE"/>
    <w:rsid w:val="005B7454"/>
    <w:rsid w:val="005C3925"/>
    <w:rsid w:val="005C3F2B"/>
    <w:rsid w:val="005C48B5"/>
    <w:rsid w:val="005C71BE"/>
    <w:rsid w:val="005D28C3"/>
    <w:rsid w:val="005D7728"/>
    <w:rsid w:val="005E2090"/>
    <w:rsid w:val="005E4D61"/>
    <w:rsid w:val="005E5ADC"/>
    <w:rsid w:val="005F074A"/>
    <w:rsid w:val="005F33D0"/>
    <w:rsid w:val="005F3835"/>
    <w:rsid w:val="005F3C77"/>
    <w:rsid w:val="005F4A75"/>
    <w:rsid w:val="005F4F03"/>
    <w:rsid w:val="005F5A34"/>
    <w:rsid w:val="006010C0"/>
    <w:rsid w:val="00601440"/>
    <w:rsid w:val="00601C5B"/>
    <w:rsid w:val="00605E94"/>
    <w:rsid w:val="006107EF"/>
    <w:rsid w:val="006114BF"/>
    <w:rsid w:val="006120D7"/>
    <w:rsid w:val="006121DC"/>
    <w:rsid w:val="006151E4"/>
    <w:rsid w:val="00616A92"/>
    <w:rsid w:val="00620F22"/>
    <w:rsid w:val="006211F5"/>
    <w:rsid w:val="00621BB8"/>
    <w:rsid w:val="00622694"/>
    <w:rsid w:val="006229CA"/>
    <w:rsid w:val="00622DE9"/>
    <w:rsid w:val="006258C3"/>
    <w:rsid w:val="00625C2B"/>
    <w:rsid w:val="00626C7F"/>
    <w:rsid w:val="006308FE"/>
    <w:rsid w:val="0063200C"/>
    <w:rsid w:val="00634624"/>
    <w:rsid w:val="00634C3D"/>
    <w:rsid w:val="00641A39"/>
    <w:rsid w:val="00641DD7"/>
    <w:rsid w:val="00642408"/>
    <w:rsid w:val="00643079"/>
    <w:rsid w:val="00647522"/>
    <w:rsid w:val="00647F6D"/>
    <w:rsid w:val="006504DF"/>
    <w:rsid w:val="006524A7"/>
    <w:rsid w:val="00652845"/>
    <w:rsid w:val="0065661A"/>
    <w:rsid w:val="00656F85"/>
    <w:rsid w:val="0065757F"/>
    <w:rsid w:val="0065790F"/>
    <w:rsid w:val="006621D0"/>
    <w:rsid w:val="006643F3"/>
    <w:rsid w:val="00664C68"/>
    <w:rsid w:val="0066748C"/>
    <w:rsid w:val="006715AE"/>
    <w:rsid w:val="00672C16"/>
    <w:rsid w:val="00673075"/>
    <w:rsid w:val="00675A50"/>
    <w:rsid w:val="00683589"/>
    <w:rsid w:val="00686BDE"/>
    <w:rsid w:val="0068719A"/>
    <w:rsid w:val="006910DC"/>
    <w:rsid w:val="006917EB"/>
    <w:rsid w:val="006918E7"/>
    <w:rsid w:val="00691C2D"/>
    <w:rsid w:val="006973A6"/>
    <w:rsid w:val="00697FE5"/>
    <w:rsid w:val="006A1997"/>
    <w:rsid w:val="006A21F9"/>
    <w:rsid w:val="006A44B7"/>
    <w:rsid w:val="006B3C4D"/>
    <w:rsid w:val="006B5C13"/>
    <w:rsid w:val="006B5F97"/>
    <w:rsid w:val="006B7A1B"/>
    <w:rsid w:val="006B7E08"/>
    <w:rsid w:val="006C6BF5"/>
    <w:rsid w:val="006C7ADE"/>
    <w:rsid w:val="006C7FBC"/>
    <w:rsid w:val="006D20A1"/>
    <w:rsid w:val="006D78CB"/>
    <w:rsid w:val="006E082A"/>
    <w:rsid w:val="006E56C5"/>
    <w:rsid w:val="006E58AB"/>
    <w:rsid w:val="006E77F2"/>
    <w:rsid w:val="006F1FA1"/>
    <w:rsid w:val="006F3E23"/>
    <w:rsid w:val="006F656D"/>
    <w:rsid w:val="00702CCC"/>
    <w:rsid w:val="00702EDD"/>
    <w:rsid w:val="00702EFB"/>
    <w:rsid w:val="00702FA8"/>
    <w:rsid w:val="0071259E"/>
    <w:rsid w:val="00713C30"/>
    <w:rsid w:val="0071794C"/>
    <w:rsid w:val="00717C79"/>
    <w:rsid w:val="00722A9A"/>
    <w:rsid w:val="00722DB0"/>
    <w:rsid w:val="00724CA8"/>
    <w:rsid w:val="00725C8A"/>
    <w:rsid w:val="00731BAF"/>
    <w:rsid w:val="00732360"/>
    <w:rsid w:val="0073659C"/>
    <w:rsid w:val="007367F8"/>
    <w:rsid w:val="00740D09"/>
    <w:rsid w:val="0074161C"/>
    <w:rsid w:val="00744AE6"/>
    <w:rsid w:val="007453E6"/>
    <w:rsid w:val="007465E0"/>
    <w:rsid w:val="0074701B"/>
    <w:rsid w:val="0074744C"/>
    <w:rsid w:val="007513DA"/>
    <w:rsid w:val="00751E66"/>
    <w:rsid w:val="0076300B"/>
    <w:rsid w:val="00765C0E"/>
    <w:rsid w:val="0076793B"/>
    <w:rsid w:val="00767B3B"/>
    <w:rsid w:val="00773573"/>
    <w:rsid w:val="00774991"/>
    <w:rsid w:val="00775203"/>
    <w:rsid w:val="00775374"/>
    <w:rsid w:val="007826CF"/>
    <w:rsid w:val="00785F9C"/>
    <w:rsid w:val="00786D71"/>
    <w:rsid w:val="007872A7"/>
    <w:rsid w:val="00796BA6"/>
    <w:rsid w:val="00796C9F"/>
    <w:rsid w:val="00796DF8"/>
    <w:rsid w:val="007A6393"/>
    <w:rsid w:val="007A7CAE"/>
    <w:rsid w:val="007B3F7F"/>
    <w:rsid w:val="007B4F0F"/>
    <w:rsid w:val="007B6576"/>
    <w:rsid w:val="007B6F9C"/>
    <w:rsid w:val="007C08D9"/>
    <w:rsid w:val="007C174C"/>
    <w:rsid w:val="007C1A90"/>
    <w:rsid w:val="007C1DFD"/>
    <w:rsid w:val="007C32B3"/>
    <w:rsid w:val="007C447E"/>
    <w:rsid w:val="007C6202"/>
    <w:rsid w:val="007C727B"/>
    <w:rsid w:val="007D1551"/>
    <w:rsid w:val="007D1C0C"/>
    <w:rsid w:val="007D48D5"/>
    <w:rsid w:val="007D5959"/>
    <w:rsid w:val="007D6707"/>
    <w:rsid w:val="007E7703"/>
    <w:rsid w:val="007F4B40"/>
    <w:rsid w:val="007F74E6"/>
    <w:rsid w:val="007F7E79"/>
    <w:rsid w:val="00801021"/>
    <w:rsid w:val="00801F85"/>
    <w:rsid w:val="00803062"/>
    <w:rsid w:val="008050A0"/>
    <w:rsid w:val="00805EA6"/>
    <w:rsid w:val="00806019"/>
    <w:rsid w:val="00810224"/>
    <w:rsid w:val="00812D93"/>
    <w:rsid w:val="00813DB7"/>
    <w:rsid w:val="00816129"/>
    <w:rsid w:val="0081616B"/>
    <w:rsid w:val="0082046E"/>
    <w:rsid w:val="0082176E"/>
    <w:rsid w:val="00821D45"/>
    <w:rsid w:val="00827343"/>
    <w:rsid w:val="008275E7"/>
    <w:rsid w:val="008307BC"/>
    <w:rsid w:val="00832393"/>
    <w:rsid w:val="0084517E"/>
    <w:rsid w:val="008515FD"/>
    <w:rsid w:val="00854773"/>
    <w:rsid w:val="00855874"/>
    <w:rsid w:val="008632C2"/>
    <w:rsid w:val="008663D1"/>
    <w:rsid w:val="008715F8"/>
    <w:rsid w:val="00874997"/>
    <w:rsid w:val="00875C70"/>
    <w:rsid w:val="00876F17"/>
    <w:rsid w:val="00882A2B"/>
    <w:rsid w:val="00882FE4"/>
    <w:rsid w:val="00887AA9"/>
    <w:rsid w:val="0089115A"/>
    <w:rsid w:val="00894CA0"/>
    <w:rsid w:val="008A065E"/>
    <w:rsid w:val="008A12EA"/>
    <w:rsid w:val="008B0760"/>
    <w:rsid w:val="008B07BB"/>
    <w:rsid w:val="008B3C5B"/>
    <w:rsid w:val="008B3E4D"/>
    <w:rsid w:val="008B47ED"/>
    <w:rsid w:val="008B67C5"/>
    <w:rsid w:val="008B721C"/>
    <w:rsid w:val="008B7B35"/>
    <w:rsid w:val="008C0FC0"/>
    <w:rsid w:val="008C15AE"/>
    <w:rsid w:val="008C1B4F"/>
    <w:rsid w:val="008C40B4"/>
    <w:rsid w:val="008C78C6"/>
    <w:rsid w:val="008D2075"/>
    <w:rsid w:val="008D2091"/>
    <w:rsid w:val="008D20A3"/>
    <w:rsid w:val="008E1BBD"/>
    <w:rsid w:val="008E2FB1"/>
    <w:rsid w:val="008E3A52"/>
    <w:rsid w:val="008E6DD7"/>
    <w:rsid w:val="008F3A10"/>
    <w:rsid w:val="008F4CAE"/>
    <w:rsid w:val="008F5657"/>
    <w:rsid w:val="00901523"/>
    <w:rsid w:val="00902E32"/>
    <w:rsid w:val="0091121F"/>
    <w:rsid w:val="00911525"/>
    <w:rsid w:val="00912F89"/>
    <w:rsid w:val="00915989"/>
    <w:rsid w:val="009210D8"/>
    <w:rsid w:val="009221AD"/>
    <w:rsid w:val="0092268C"/>
    <w:rsid w:val="00923EEA"/>
    <w:rsid w:val="00926F8F"/>
    <w:rsid w:val="009413F8"/>
    <w:rsid w:val="00943148"/>
    <w:rsid w:val="009455EC"/>
    <w:rsid w:val="00946C1A"/>
    <w:rsid w:val="00953CFD"/>
    <w:rsid w:val="00955BDC"/>
    <w:rsid w:val="00955C17"/>
    <w:rsid w:val="00960CB8"/>
    <w:rsid w:val="009625D2"/>
    <w:rsid w:val="009625EA"/>
    <w:rsid w:val="009639D3"/>
    <w:rsid w:val="009664DF"/>
    <w:rsid w:val="009704C5"/>
    <w:rsid w:val="0097495F"/>
    <w:rsid w:val="00976851"/>
    <w:rsid w:val="0097721D"/>
    <w:rsid w:val="00983B48"/>
    <w:rsid w:val="00987082"/>
    <w:rsid w:val="00991425"/>
    <w:rsid w:val="00993CA8"/>
    <w:rsid w:val="00994DD5"/>
    <w:rsid w:val="0099663F"/>
    <w:rsid w:val="00996F95"/>
    <w:rsid w:val="009975EE"/>
    <w:rsid w:val="009978BD"/>
    <w:rsid w:val="009A121F"/>
    <w:rsid w:val="009B3686"/>
    <w:rsid w:val="009B542A"/>
    <w:rsid w:val="009C017A"/>
    <w:rsid w:val="009C0312"/>
    <w:rsid w:val="009C3FB0"/>
    <w:rsid w:val="009C74E4"/>
    <w:rsid w:val="009D2555"/>
    <w:rsid w:val="009D67D8"/>
    <w:rsid w:val="009D763B"/>
    <w:rsid w:val="009E252A"/>
    <w:rsid w:val="009E2ADE"/>
    <w:rsid w:val="009E3246"/>
    <w:rsid w:val="009E6EF2"/>
    <w:rsid w:val="009F1DF4"/>
    <w:rsid w:val="009F2232"/>
    <w:rsid w:val="009F40B1"/>
    <w:rsid w:val="00A00535"/>
    <w:rsid w:val="00A00F66"/>
    <w:rsid w:val="00A01DF0"/>
    <w:rsid w:val="00A01FEE"/>
    <w:rsid w:val="00A06014"/>
    <w:rsid w:val="00A071FA"/>
    <w:rsid w:val="00A07560"/>
    <w:rsid w:val="00A10E1E"/>
    <w:rsid w:val="00A17382"/>
    <w:rsid w:val="00A30AFB"/>
    <w:rsid w:val="00A31EA4"/>
    <w:rsid w:val="00A3580F"/>
    <w:rsid w:val="00A40732"/>
    <w:rsid w:val="00A40E7E"/>
    <w:rsid w:val="00A435A9"/>
    <w:rsid w:val="00A50BC8"/>
    <w:rsid w:val="00A51624"/>
    <w:rsid w:val="00A519FA"/>
    <w:rsid w:val="00A51FA9"/>
    <w:rsid w:val="00A52FB6"/>
    <w:rsid w:val="00A56A1D"/>
    <w:rsid w:val="00A57998"/>
    <w:rsid w:val="00A60B76"/>
    <w:rsid w:val="00A617B2"/>
    <w:rsid w:val="00A673B9"/>
    <w:rsid w:val="00A74E3A"/>
    <w:rsid w:val="00A7696E"/>
    <w:rsid w:val="00A850AB"/>
    <w:rsid w:val="00A87E60"/>
    <w:rsid w:val="00A91C00"/>
    <w:rsid w:val="00A9302C"/>
    <w:rsid w:val="00A95202"/>
    <w:rsid w:val="00A97620"/>
    <w:rsid w:val="00AA14EE"/>
    <w:rsid w:val="00AA268E"/>
    <w:rsid w:val="00AA317D"/>
    <w:rsid w:val="00AA5326"/>
    <w:rsid w:val="00AB2A92"/>
    <w:rsid w:val="00AB57E0"/>
    <w:rsid w:val="00AB7CEF"/>
    <w:rsid w:val="00AC1BD9"/>
    <w:rsid w:val="00AC3348"/>
    <w:rsid w:val="00AC7C40"/>
    <w:rsid w:val="00AD0E57"/>
    <w:rsid w:val="00AD1610"/>
    <w:rsid w:val="00AD203D"/>
    <w:rsid w:val="00AD2E0C"/>
    <w:rsid w:val="00AE0D11"/>
    <w:rsid w:val="00AE2963"/>
    <w:rsid w:val="00AF4C4E"/>
    <w:rsid w:val="00AF5908"/>
    <w:rsid w:val="00AF6ED8"/>
    <w:rsid w:val="00B001B4"/>
    <w:rsid w:val="00B0189E"/>
    <w:rsid w:val="00B01FF3"/>
    <w:rsid w:val="00B02979"/>
    <w:rsid w:val="00B05519"/>
    <w:rsid w:val="00B13271"/>
    <w:rsid w:val="00B138E9"/>
    <w:rsid w:val="00B15569"/>
    <w:rsid w:val="00B15779"/>
    <w:rsid w:val="00B16D42"/>
    <w:rsid w:val="00B20FA1"/>
    <w:rsid w:val="00B2108F"/>
    <w:rsid w:val="00B21CA7"/>
    <w:rsid w:val="00B2450F"/>
    <w:rsid w:val="00B25BDE"/>
    <w:rsid w:val="00B318B4"/>
    <w:rsid w:val="00B331D8"/>
    <w:rsid w:val="00B34A18"/>
    <w:rsid w:val="00B35913"/>
    <w:rsid w:val="00B35B35"/>
    <w:rsid w:val="00B35C1B"/>
    <w:rsid w:val="00B37D0D"/>
    <w:rsid w:val="00B40535"/>
    <w:rsid w:val="00B42375"/>
    <w:rsid w:val="00B46419"/>
    <w:rsid w:val="00B53B36"/>
    <w:rsid w:val="00B57275"/>
    <w:rsid w:val="00B61D51"/>
    <w:rsid w:val="00B634A4"/>
    <w:rsid w:val="00B64345"/>
    <w:rsid w:val="00B65B7F"/>
    <w:rsid w:val="00B65E29"/>
    <w:rsid w:val="00B756AF"/>
    <w:rsid w:val="00B75EB4"/>
    <w:rsid w:val="00B77885"/>
    <w:rsid w:val="00B80E3F"/>
    <w:rsid w:val="00B817D0"/>
    <w:rsid w:val="00B82627"/>
    <w:rsid w:val="00B852EC"/>
    <w:rsid w:val="00B86609"/>
    <w:rsid w:val="00B8734D"/>
    <w:rsid w:val="00B87359"/>
    <w:rsid w:val="00B90014"/>
    <w:rsid w:val="00B92BCB"/>
    <w:rsid w:val="00B95A0F"/>
    <w:rsid w:val="00B969BC"/>
    <w:rsid w:val="00B96DE0"/>
    <w:rsid w:val="00B974C6"/>
    <w:rsid w:val="00B97536"/>
    <w:rsid w:val="00BB0A6C"/>
    <w:rsid w:val="00BB2153"/>
    <w:rsid w:val="00BB37EE"/>
    <w:rsid w:val="00BB3A40"/>
    <w:rsid w:val="00BB52AA"/>
    <w:rsid w:val="00BB5C54"/>
    <w:rsid w:val="00BB77EA"/>
    <w:rsid w:val="00BC35E6"/>
    <w:rsid w:val="00BC56EE"/>
    <w:rsid w:val="00BC72AA"/>
    <w:rsid w:val="00BD04AA"/>
    <w:rsid w:val="00BD3E6F"/>
    <w:rsid w:val="00BD4272"/>
    <w:rsid w:val="00BD760E"/>
    <w:rsid w:val="00BD773A"/>
    <w:rsid w:val="00BE4290"/>
    <w:rsid w:val="00BE7616"/>
    <w:rsid w:val="00BF1C12"/>
    <w:rsid w:val="00BF27A8"/>
    <w:rsid w:val="00C000D3"/>
    <w:rsid w:val="00C01CE9"/>
    <w:rsid w:val="00C10641"/>
    <w:rsid w:val="00C12678"/>
    <w:rsid w:val="00C12C41"/>
    <w:rsid w:val="00C13674"/>
    <w:rsid w:val="00C13E02"/>
    <w:rsid w:val="00C15553"/>
    <w:rsid w:val="00C15D3A"/>
    <w:rsid w:val="00C17366"/>
    <w:rsid w:val="00C35712"/>
    <w:rsid w:val="00C373DC"/>
    <w:rsid w:val="00C40276"/>
    <w:rsid w:val="00C423DE"/>
    <w:rsid w:val="00C4318A"/>
    <w:rsid w:val="00C533A4"/>
    <w:rsid w:val="00C53DA1"/>
    <w:rsid w:val="00C542C0"/>
    <w:rsid w:val="00C54E5A"/>
    <w:rsid w:val="00C5647C"/>
    <w:rsid w:val="00C607A2"/>
    <w:rsid w:val="00C6275B"/>
    <w:rsid w:val="00C633F5"/>
    <w:rsid w:val="00C6370E"/>
    <w:rsid w:val="00C65125"/>
    <w:rsid w:val="00C67DF3"/>
    <w:rsid w:val="00C74441"/>
    <w:rsid w:val="00C76340"/>
    <w:rsid w:val="00C768AE"/>
    <w:rsid w:val="00C775B4"/>
    <w:rsid w:val="00C838DC"/>
    <w:rsid w:val="00C96630"/>
    <w:rsid w:val="00CA113A"/>
    <w:rsid w:val="00CA2113"/>
    <w:rsid w:val="00CA60F1"/>
    <w:rsid w:val="00CA6779"/>
    <w:rsid w:val="00CA7035"/>
    <w:rsid w:val="00CB2DDA"/>
    <w:rsid w:val="00CB38D7"/>
    <w:rsid w:val="00CB5F57"/>
    <w:rsid w:val="00CB7850"/>
    <w:rsid w:val="00CC5CB1"/>
    <w:rsid w:val="00CC60AF"/>
    <w:rsid w:val="00CC728D"/>
    <w:rsid w:val="00CC72A9"/>
    <w:rsid w:val="00CD0F6D"/>
    <w:rsid w:val="00CD108D"/>
    <w:rsid w:val="00CD3890"/>
    <w:rsid w:val="00CD49FF"/>
    <w:rsid w:val="00CD5ACD"/>
    <w:rsid w:val="00CE38F5"/>
    <w:rsid w:val="00CF2B73"/>
    <w:rsid w:val="00CF2F38"/>
    <w:rsid w:val="00CF3E46"/>
    <w:rsid w:val="00D02159"/>
    <w:rsid w:val="00D02D18"/>
    <w:rsid w:val="00D033C8"/>
    <w:rsid w:val="00D070B4"/>
    <w:rsid w:val="00D073CE"/>
    <w:rsid w:val="00D079A5"/>
    <w:rsid w:val="00D1360B"/>
    <w:rsid w:val="00D15EF5"/>
    <w:rsid w:val="00D212A4"/>
    <w:rsid w:val="00D2163A"/>
    <w:rsid w:val="00D21AA4"/>
    <w:rsid w:val="00D240F3"/>
    <w:rsid w:val="00D2652D"/>
    <w:rsid w:val="00D267B0"/>
    <w:rsid w:val="00D300EF"/>
    <w:rsid w:val="00D3499E"/>
    <w:rsid w:val="00D3607B"/>
    <w:rsid w:val="00D41F1A"/>
    <w:rsid w:val="00D42FFA"/>
    <w:rsid w:val="00D45C56"/>
    <w:rsid w:val="00D46CE7"/>
    <w:rsid w:val="00D50672"/>
    <w:rsid w:val="00D50F20"/>
    <w:rsid w:val="00D56388"/>
    <w:rsid w:val="00D6238C"/>
    <w:rsid w:val="00D629BB"/>
    <w:rsid w:val="00D6714B"/>
    <w:rsid w:val="00D6715E"/>
    <w:rsid w:val="00D6723E"/>
    <w:rsid w:val="00D67607"/>
    <w:rsid w:val="00D677E8"/>
    <w:rsid w:val="00D70C7F"/>
    <w:rsid w:val="00D70C96"/>
    <w:rsid w:val="00D7253E"/>
    <w:rsid w:val="00D7254C"/>
    <w:rsid w:val="00D7365E"/>
    <w:rsid w:val="00D73EA5"/>
    <w:rsid w:val="00D74824"/>
    <w:rsid w:val="00D81A73"/>
    <w:rsid w:val="00D83D91"/>
    <w:rsid w:val="00D86069"/>
    <w:rsid w:val="00D862C0"/>
    <w:rsid w:val="00D921E9"/>
    <w:rsid w:val="00D9280B"/>
    <w:rsid w:val="00D94641"/>
    <w:rsid w:val="00D97146"/>
    <w:rsid w:val="00DA169C"/>
    <w:rsid w:val="00DA1D5C"/>
    <w:rsid w:val="00DA27E7"/>
    <w:rsid w:val="00DA2901"/>
    <w:rsid w:val="00DA51DA"/>
    <w:rsid w:val="00DB24DF"/>
    <w:rsid w:val="00DB2623"/>
    <w:rsid w:val="00DB461E"/>
    <w:rsid w:val="00DB5BE9"/>
    <w:rsid w:val="00DB731C"/>
    <w:rsid w:val="00DC0535"/>
    <w:rsid w:val="00DC0563"/>
    <w:rsid w:val="00DC0B47"/>
    <w:rsid w:val="00DC4D1C"/>
    <w:rsid w:val="00DC6FF5"/>
    <w:rsid w:val="00DD6143"/>
    <w:rsid w:val="00DD6204"/>
    <w:rsid w:val="00DD63D1"/>
    <w:rsid w:val="00DE2260"/>
    <w:rsid w:val="00DE6B0C"/>
    <w:rsid w:val="00DF0C4D"/>
    <w:rsid w:val="00DF22D2"/>
    <w:rsid w:val="00DF4238"/>
    <w:rsid w:val="00E01199"/>
    <w:rsid w:val="00E02D38"/>
    <w:rsid w:val="00E034C1"/>
    <w:rsid w:val="00E07414"/>
    <w:rsid w:val="00E11674"/>
    <w:rsid w:val="00E12197"/>
    <w:rsid w:val="00E2071E"/>
    <w:rsid w:val="00E2251A"/>
    <w:rsid w:val="00E22B47"/>
    <w:rsid w:val="00E260FC"/>
    <w:rsid w:val="00E30BA3"/>
    <w:rsid w:val="00E3429A"/>
    <w:rsid w:val="00E344CE"/>
    <w:rsid w:val="00E35F22"/>
    <w:rsid w:val="00E41BF9"/>
    <w:rsid w:val="00E42340"/>
    <w:rsid w:val="00E46CF3"/>
    <w:rsid w:val="00E50683"/>
    <w:rsid w:val="00E51C68"/>
    <w:rsid w:val="00E5516B"/>
    <w:rsid w:val="00E55785"/>
    <w:rsid w:val="00E607C1"/>
    <w:rsid w:val="00E61485"/>
    <w:rsid w:val="00E62B3C"/>
    <w:rsid w:val="00E637D0"/>
    <w:rsid w:val="00E6613E"/>
    <w:rsid w:val="00E66741"/>
    <w:rsid w:val="00E703CD"/>
    <w:rsid w:val="00E81210"/>
    <w:rsid w:val="00E920E1"/>
    <w:rsid w:val="00E93A75"/>
    <w:rsid w:val="00E9506E"/>
    <w:rsid w:val="00E97DB7"/>
    <w:rsid w:val="00EA0573"/>
    <w:rsid w:val="00EA05D3"/>
    <w:rsid w:val="00EA076E"/>
    <w:rsid w:val="00EA2121"/>
    <w:rsid w:val="00EA289B"/>
    <w:rsid w:val="00EA4268"/>
    <w:rsid w:val="00EA56F5"/>
    <w:rsid w:val="00EA5A55"/>
    <w:rsid w:val="00EA5F7A"/>
    <w:rsid w:val="00EA6CE3"/>
    <w:rsid w:val="00EB049E"/>
    <w:rsid w:val="00EB0913"/>
    <w:rsid w:val="00ED1E71"/>
    <w:rsid w:val="00ED47BF"/>
    <w:rsid w:val="00ED64BB"/>
    <w:rsid w:val="00ED690D"/>
    <w:rsid w:val="00EE0476"/>
    <w:rsid w:val="00EE1F82"/>
    <w:rsid w:val="00EE2D8C"/>
    <w:rsid w:val="00EE3102"/>
    <w:rsid w:val="00EE3372"/>
    <w:rsid w:val="00EE3C2C"/>
    <w:rsid w:val="00EF346C"/>
    <w:rsid w:val="00EF4DEF"/>
    <w:rsid w:val="00EF5BB6"/>
    <w:rsid w:val="00EF5C4C"/>
    <w:rsid w:val="00EF7E95"/>
    <w:rsid w:val="00F00C78"/>
    <w:rsid w:val="00F04F80"/>
    <w:rsid w:val="00F07672"/>
    <w:rsid w:val="00F0773A"/>
    <w:rsid w:val="00F07DFB"/>
    <w:rsid w:val="00F13F74"/>
    <w:rsid w:val="00F20472"/>
    <w:rsid w:val="00F22E60"/>
    <w:rsid w:val="00F23A00"/>
    <w:rsid w:val="00F2498A"/>
    <w:rsid w:val="00F27DB1"/>
    <w:rsid w:val="00F27E6D"/>
    <w:rsid w:val="00F33FA0"/>
    <w:rsid w:val="00F41617"/>
    <w:rsid w:val="00F433B3"/>
    <w:rsid w:val="00F45211"/>
    <w:rsid w:val="00F47178"/>
    <w:rsid w:val="00F47B28"/>
    <w:rsid w:val="00F50B0F"/>
    <w:rsid w:val="00F57FE7"/>
    <w:rsid w:val="00F63721"/>
    <w:rsid w:val="00F65485"/>
    <w:rsid w:val="00F6567B"/>
    <w:rsid w:val="00F66B6C"/>
    <w:rsid w:val="00F67E11"/>
    <w:rsid w:val="00F72580"/>
    <w:rsid w:val="00F725A1"/>
    <w:rsid w:val="00F73B7C"/>
    <w:rsid w:val="00F75EE2"/>
    <w:rsid w:val="00F76A1A"/>
    <w:rsid w:val="00F76E87"/>
    <w:rsid w:val="00F85578"/>
    <w:rsid w:val="00F87408"/>
    <w:rsid w:val="00F90262"/>
    <w:rsid w:val="00F913C0"/>
    <w:rsid w:val="00F921C0"/>
    <w:rsid w:val="00F92A73"/>
    <w:rsid w:val="00F92CFE"/>
    <w:rsid w:val="00F95076"/>
    <w:rsid w:val="00F97BB6"/>
    <w:rsid w:val="00FA7645"/>
    <w:rsid w:val="00FB0182"/>
    <w:rsid w:val="00FB0DBD"/>
    <w:rsid w:val="00FC3312"/>
    <w:rsid w:val="00FC5626"/>
    <w:rsid w:val="00FC6144"/>
    <w:rsid w:val="00FC7B92"/>
    <w:rsid w:val="00FD066C"/>
    <w:rsid w:val="00FD20B8"/>
    <w:rsid w:val="00FD2D38"/>
    <w:rsid w:val="00FD39D1"/>
    <w:rsid w:val="00FE1233"/>
    <w:rsid w:val="00FE6CDB"/>
    <w:rsid w:val="00FF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7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2017-12-22T07:02:00Z</dcterms:created>
  <dcterms:modified xsi:type="dcterms:W3CDTF">2017-12-22T07:29:00Z</dcterms:modified>
</cp:coreProperties>
</file>