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943" w:rsidRPr="00C56943" w:rsidRDefault="001C0C56" w:rsidP="00C5694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C56943">
        <w:rPr>
          <w:b/>
          <w:sz w:val="28"/>
          <w:szCs w:val="28"/>
        </w:rPr>
        <w:t xml:space="preserve">Информация Заураловской ОШ </w:t>
      </w:r>
    </w:p>
    <w:p w:rsidR="00C56943" w:rsidRPr="00C56943" w:rsidRDefault="001C0C56" w:rsidP="00C5694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C56943">
        <w:rPr>
          <w:b/>
          <w:sz w:val="28"/>
          <w:szCs w:val="28"/>
        </w:rPr>
        <w:t xml:space="preserve">о просмотре презентации </w:t>
      </w:r>
    </w:p>
    <w:p w:rsidR="00FF598B" w:rsidRPr="00C56943" w:rsidRDefault="001C0C56" w:rsidP="00C5694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C56943">
        <w:rPr>
          <w:b/>
          <w:sz w:val="28"/>
          <w:szCs w:val="28"/>
        </w:rPr>
        <w:t>«15 февраля – день вывода советских войск из Афганистана»</w:t>
      </w:r>
      <w:r w:rsidR="00C56943">
        <w:rPr>
          <w:b/>
          <w:sz w:val="28"/>
          <w:szCs w:val="28"/>
        </w:rPr>
        <w:t>.</w:t>
      </w:r>
    </w:p>
    <w:p w:rsidR="001C0C56" w:rsidRPr="00C56943" w:rsidRDefault="001C0C56" w:rsidP="00C5694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C56943" w:rsidRPr="00C56943" w:rsidRDefault="00FF598B" w:rsidP="00C56943">
      <w:pPr>
        <w:pStyle w:val="a3"/>
        <w:shd w:val="clear" w:color="auto" w:fill="FFFFFF"/>
        <w:spacing w:before="0" w:beforeAutospacing="0" w:after="0" w:line="276" w:lineRule="auto"/>
        <w:ind w:firstLine="708"/>
        <w:rPr>
          <w:sz w:val="28"/>
          <w:szCs w:val="28"/>
        </w:rPr>
      </w:pPr>
      <w:r w:rsidRPr="00C56943">
        <w:rPr>
          <w:sz w:val="28"/>
          <w:szCs w:val="28"/>
        </w:rPr>
        <w:t>В рамках реализации Программы «</w:t>
      </w:r>
      <w:proofErr w:type="spellStart"/>
      <w:r w:rsidRPr="00C56943">
        <w:rPr>
          <w:sz w:val="28"/>
          <w:szCs w:val="28"/>
        </w:rPr>
        <w:t>Рухани</w:t>
      </w:r>
      <w:proofErr w:type="spellEnd"/>
      <w:r w:rsidRPr="00C56943">
        <w:rPr>
          <w:sz w:val="28"/>
          <w:szCs w:val="28"/>
        </w:rPr>
        <w:t xml:space="preserve"> Жаңғыру»</w:t>
      </w:r>
      <w:r w:rsidR="001C0C56" w:rsidRPr="00C56943">
        <w:rPr>
          <w:sz w:val="28"/>
          <w:szCs w:val="28"/>
        </w:rPr>
        <w:t xml:space="preserve">, по плану работы самоуправления Парламента школы </w:t>
      </w:r>
      <w:r w:rsidRPr="00C56943">
        <w:rPr>
          <w:sz w:val="28"/>
          <w:szCs w:val="28"/>
        </w:rPr>
        <w:t xml:space="preserve">20 февраля 2018 года Министром культуры Вернер </w:t>
      </w:r>
      <w:proofErr w:type="spellStart"/>
      <w:r w:rsidRPr="00C56943">
        <w:rPr>
          <w:sz w:val="28"/>
          <w:szCs w:val="28"/>
        </w:rPr>
        <w:t>Анжеликой</w:t>
      </w:r>
      <w:proofErr w:type="spellEnd"/>
      <w:r w:rsidRPr="00C56943">
        <w:rPr>
          <w:sz w:val="28"/>
          <w:szCs w:val="28"/>
        </w:rPr>
        <w:t xml:space="preserve">, Министром здравоохранения </w:t>
      </w:r>
      <w:proofErr w:type="spellStart"/>
      <w:r w:rsidRPr="00C56943">
        <w:rPr>
          <w:sz w:val="28"/>
          <w:szCs w:val="28"/>
        </w:rPr>
        <w:t>Козаченко</w:t>
      </w:r>
      <w:proofErr w:type="spellEnd"/>
      <w:r w:rsidRPr="00C56943">
        <w:rPr>
          <w:sz w:val="28"/>
          <w:szCs w:val="28"/>
        </w:rPr>
        <w:t xml:space="preserve"> </w:t>
      </w:r>
      <w:r w:rsidR="001C0C56" w:rsidRPr="00C56943">
        <w:rPr>
          <w:sz w:val="28"/>
          <w:szCs w:val="28"/>
        </w:rPr>
        <w:t>Оль</w:t>
      </w:r>
      <w:r w:rsidR="00C56943" w:rsidRPr="00C56943">
        <w:rPr>
          <w:sz w:val="28"/>
          <w:szCs w:val="28"/>
        </w:rPr>
        <w:t xml:space="preserve">гой  была показана презентация для учащихся  начальных классов, посвященная 29– </w:t>
      </w:r>
      <w:proofErr w:type="spellStart"/>
      <w:r w:rsidR="00C56943" w:rsidRPr="00C56943">
        <w:rPr>
          <w:sz w:val="28"/>
          <w:szCs w:val="28"/>
        </w:rPr>
        <w:t>летию</w:t>
      </w:r>
      <w:proofErr w:type="spellEnd"/>
      <w:r w:rsidR="00C56943" w:rsidRPr="00C56943">
        <w:rPr>
          <w:sz w:val="28"/>
          <w:szCs w:val="28"/>
        </w:rPr>
        <w:t xml:space="preserve"> вывода Советских войск из Афганистана.</w:t>
      </w:r>
    </w:p>
    <w:p w:rsidR="00FF598B" w:rsidRPr="00C56943" w:rsidRDefault="00C56943" w:rsidP="001C0C56">
      <w:pPr>
        <w:pStyle w:val="a3"/>
        <w:shd w:val="clear" w:color="auto" w:fill="FFFFFF"/>
        <w:spacing w:before="0" w:beforeAutospacing="0" w:after="0" w:line="276" w:lineRule="auto"/>
        <w:ind w:firstLine="708"/>
        <w:rPr>
          <w:sz w:val="28"/>
          <w:szCs w:val="28"/>
        </w:rPr>
      </w:pPr>
      <w:r w:rsidRPr="00C56943">
        <w:rPr>
          <w:sz w:val="28"/>
          <w:szCs w:val="28"/>
        </w:rPr>
        <w:t>/Фото прилагаются/</w:t>
      </w:r>
      <w:r w:rsidR="001C0C56" w:rsidRPr="00C56943">
        <w:rPr>
          <w:sz w:val="28"/>
          <w:szCs w:val="28"/>
        </w:rPr>
        <w:t xml:space="preserve">                                                                            </w:t>
      </w:r>
      <w:r w:rsidRPr="00C56943">
        <w:rPr>
          <w:sz w:val="28"/>
          <w:szCs w:val="28"/>
        </w:rPr>
        <w:t xml:space="preserve">                          </w:t>
      </w:r>
    </w:p>
    <w:p w:rsidR="009E3C65" w:rsidRDefault="00C56943" w:rsidP="00C56943">
      <w:pPr>
        <w:pStyle w:val="a3"/>
        <w:shd w:val="clear" w:color="auto" w:fill="FFFFFF"/>
        <w:spacing w:before="0" w:beforeAutospacing="0" w:after="0" w:line="276" w:lineRule="auto"/>
        <w:ind w:firstLine="708"/>
        <w:jc w:val="center"/>
        <w:rPr>
          <w:color w:val="3C4046"/>
          <w:sz w:val="28"/>
          <w:szCs w:val="28"/>
        </w:rPr>
      </w:pPr>
      <w:r>
        <w:rPr>
          <w:noProof/>
          <w:color w:val="3C4046"/>
          <w:sz w:val="28"/>
          <w:szCs w:val="28"/>
        </w:rPr>
        <w:drawing>
          <wp:inline distT="0" distB="0" distL="0" distR="0">
            <wp:extent cx="5638800" cy="2619375"/>
            <wp:effectExtent l="19050" t="0" r="0" b="0"/>
            <wp:docPr id="1" name="Рисунок 1" descr="G:\20180220_112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180220_1123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245" t="18717" r="2833" b="77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DB1" w:rsidRDefault="00C56943" w:rsidP="00C56943">
      <w:pPr>
        <w:pStyle w:val="a3"/>
        <w:shd w:val="clear" w:color="auto" w:fill="FFFFFF"/>
        <w:spacing w:before="0" w:beforeAutospacing="0" w:after="0" w:line="276" w:lineRule="auto"/>
        <w:ind w:firstLine="708"/>
        <w:rPr>
          <w:color w:val="3C4046"/>
          <w:sz w:val="28"/>
          <w:szCs w:val="28"/>
        </w:rPr>
      </w:pPr>
      <w:r>
        <w:rPr>
          <w:color w:val="3C4046"/>
          <w:sz w:val="28"/>
          <w:szCs w:val="28"/>
        </w:rPr>
        <w:t xml:space="preserve">   </w:t>
      </w:r>
      <w:r>
        <w:rPr>
          <w:noProof/>
          <w:color w:val="3C4046"/>
          <w:sz w:val="28"/>
          <w:szCs w:val="28"/>
        </w:rPr>
        <w:drawing>
          <wp:inline distT="0" distB="0" distL="0" distR="0">
            <wp:extent cx="5638800" cy="3429000"/>
            <wp:effectExtent l="19050" t="0" r="0" b="0"/>
            <wp:docPr id="2" name="Рисунок 2" descr="G:\20180220_112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20180220_1122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1816" cy="3430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943" w:rsidRPr="00C56943" w:rsidRDefault="00C56943" w:rsidP="00C56943">
      <w:pPr>
        <w:pStyle w:val="a3"/>
        <w:shd w:val="clear" w:color="auto" w:fill="FFFFFF"/>
        <w:spacing w:before="0" w:beforeAutospacing="0" w:after="0" w:line="276" w:lineRule="auto"/>
        <w:ind w:firstLine="708"/>
        <w:rPr>
          <w:b/>
          <w:sz w:val="28"/>
          <w:szCs w:val="28"/>
        </w:rPr>
      </w:pPr>
      <w:r w:rsidRPr="00C56943">
        <w:rPr>
          <w:b/>
          <w:sz w:val="28"/>
          <w:szCs w:val="28"/>
        </w:rPr>
        <w:t xml:space="preserve">Старшая вожатая:     </w:t>
      </w:r>
      <w:proofErr w:type="spellStart"/>
      <w:r w:rsidRPr="00C56943">
        <w:rPr>
          <w:b/>
          <w:sz w:val="28"/>
          <w:szCs w:val="28"/>
        </w:rPr>
        <w:t>Нечитайло</w:t>
      </w:r>
      <w:proofErr w:type="spellEnd"/>
      <w:r w:rsidRPr="00C56943">
        <w:rPr>
          <w:b/>
          <w:sz w:val="28"/>
          <w:szCs w:val="28"/>
        </w:rPr>
        <w:t xml:space="preserve"> М.С. </w:t>
      </w:r>
    </w:p>
    <w:sectPr w:rsidR="00C56943" w:rsidRPr="00C56943" w:rsidSect="00C56943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98B"/>
    <w:rsid w:val="000020E7"/>
    <w:rsid w:val="000026E0"/>
    <w:rsid w:val="0000683A"/>
    <w:rsid w:val="00011A4E"/>
    <w:rsid w:val="00011CFA"/>
    <w:rsid w:val="00013554"/>
    <w:rsid w:val="000150B3"/>
    <w:rsid w:val="00015CF6"/>
    <w:rsid w:val="000202A7"/>
    <w:rsid w:val="00021C00"/>
    <w:rsid w:val="00025145"/>
    <w:rsid w:val="000266A5"/>
    <w:rsid w:val="00027331"/>
    <w:rsid w:val="0003332A"/>
    <w:rsid w:val="00033C92"/>
    <w:rsid w:val="00033E5F"/>
    <w:rsid w:val="0004160B"/>
    <w:rsid w:val="00043443"/>
    <w:rsid w:val="0004375E"/>
    <w:rsid w:val="00043F59"/>
    <w:rsid w:val="000444BB"/>
    <w:rsid w:val="00047645"/>
    <w:rsid w:val="000518A3"/>
    <w:rsid w:val="0005404D"/>
    <w:rsid w:val="000549D0"/>
    <w:rsid w:val="00056642"/>
    <w:rsid w:val="000613D0"/>
    <w:rsid w:val="000617D6"/>
    <w:rsid w:val="000626C8"/>
    <w:rsid w:val="00063138"/>
    <w:rsid w:val="00066730"/>
    <w:rsid w:val="000675A3"/>
    <w:rsid w:val="00067658"/>
    <w:rsid w:val="00071557"/>
    <w:rsid w:val="0007465D"/>
    <w:rsid w:val="00077C1B"/>
    <w:rsid w:val="000812A1"/>
    <w:rsid w:val="00081AD0"/>
    <w:rsid w:val="00082578"/>
    <w:rsid w:val="000826D4"/>
    <w:rsid w:val="0008687A"/>
    <w:rsid w:val="00087837"/>
    <w:rsid w:val="000904EB"/>
    <w:rsid w:val="00090D2F"/>
    <w:rsid w:val="00092B0F"/>
    <w:rsid w:val="00094CD9"/>
    <w:rsid w:val="0009580D"/>
    <w:rsid w:val="000969A1"/>
    <w:rsid w:val="00097D61"/>
    <w:rsid w:val="000A3A7B"/>
    <w:rsid w:val="000A7897"/>
    <w:rsid w:val="000B09CB"/>
    <w:rsid w:val="000B20CB"/>
    <w:rsid w:val="000C05C9"/>
    <w:rsid w:val="000C0627"/>
    <w:rsid w:val="000C1356"/>
    <w:rsid w:val="000C6011"/>
    <w:rsid w:val="000D3A19"/>
    <w:rsid w:val="000D43D2"/>
    <w:rsid w:val="000D48C6"/>
    <w:rsid w:val="000D7A12"/>
    <w:rsid w:val="000E24F6"/>
    <w:rsid w:val="000E5B43"/>
    <w:rsid w:val="000E6007"/>
    <w:rsid w:val="000E67C0"/>
    <w:rsid w:val="000E7105"/>
    <w:rsid w:val="000F0ACC"/>
    <w:rsid w:val="000F1A91"/>
    <w:rsid w:val="000F4322"/>
    <w:rsid w:val="000F7A77"/>
    <w:rsid w:val="00100C98"/>
    <w:rsid w:val="00101D06"/>
    <w:rsid w:val="00110524"/>
    <w:rsid w:val="00110B98"/>
    <w:rsid w:val="00110FE4"/>
    <w:rsid w:val="00113E7C"/>
    <w:rsid w:val="00115EC2"/>
    <w:rsid w:val="00121619"/>
    <w:rsid w:val="00121DC2"/>
    <w:rsid w:val="00122A30"/>
    <w:rsid w:val="00123748"/>
    <w:rsid w:val="00123871"/>
    <w:rsid w:val="001239BD"/>
    <w:rsid w:val="00125134"/>
    <w:rsid w:val="00126467"/>
    <w:rsid w:val="00127171"/>
    <w:rsid w:val="001307D5"/>
    <w:rsid w:val="00131F3C"/>
    <w:rsid w:val="00133938"/>
    <w:rsid w:val="00140D91"/>
    <w:rsid w:val="00143EBE"/>
    <w:rsid w:val="00144F7A"/>
    <w:rsid w:val="00147E2B"/>
    <w:rsid w:val="00150468"/>
    <w:rsid w:val="00151EBF"/>
    <w:rsid w:val="00152095"/>
    <w:rsid w:val="00153020"/>
    <w:rsid w:val="00153820"/>
    <w:rsid w:val="00156EAA"/>
    <w:rsid w:val="00160999"/>
    <w:rsid w:val="00162C96"/>
    <w:rsid w:val="00163172"/>
    <w:rsid w:val="00165420"/>
    <w:rsid w:val="00174CF4"/>
    <w:rsid w:val="00175F07"/>
    <w:rsid w:val="001770EE"/>
    <w:rsid w:val="0017787D"/>
    <w:rsid w:val="001802F3"/>
    <w:rsid w:val="001812BB"/>
    <w:rsid w:val="00181449"/>
    <w:rsid w:val="00184155"/>
    <w:rsid w:val="001842A7"/>
    <w:rsid w:val="00184E25"/>
    <w:rsid w:val="00187BA8"/>
    <w:rsid w:val="00187DEB"/>
    <w:rsid w:val="00192EB1"/>
    <w:rsid w:val="001933EC"/>
    <w:rsid w:val="0019393A"/>
    <w:rsid w:val="001977EF"/>
    <w:rsid w:val="001A1FE3"/>
    <w:rsid w:val="001A41F4"/>
    <w:rsid w:val="001A6C55"/>
    <w:rsid w:val="001B015D"/>
    <w:rsid w:val="001B025D"/>
    <w:rsid w:val="001B1D25"/>
    <w:rsid w:val="001C0C56"/>
    <w:rsid w:val="001C4F47"/>
    <w:rsid w:val="001C7F23"/>
    <w:rsid w:val="001D1B40"/>
    <w:rsid w:val="001D69EF"/>
    <w:rsid w:val="001E0472"/>
    <w:rsid w:val="001E1C7F"/>
    <w:rsid w:val="001E3671"/>
    <w:rsid w:val="001E4948"/>
    <w:rsid w:val="001E6ABA"/>
    <w:rsid w:val="001E78C1"/>
    <w:rsid w:val="001F139A"/>
    <w:rsid w:val="001F232B"/>
    <w:rsid w:val="001F2382"/>
    <w:rsid w:val="001F2445"/>
    <w:rsid w:val="001F3751"/>
    <w:rsid w:val="001F5592"/>
    <w:rsid w:val="001F6599"/>
    <w:rsid w:val="001F7033"/>
    <w:rsid w:val="00202BEC"/>
    <w:rsid w:val="0020371A"/>
    <w:rsid w:val="00203938"/>
    <w:rsid w:val="0020649A"/>
    <w:rsid w:val="00211672"/>
    <w:rsid w:val="002157F9"/>
    <w:rsid w:val="002163ED"/>
    <w:rsid w:val="002224D8"/>
    <w:rsid w:val="00222920"/>
    <w:rsid w:val="00222C8E"/>
    <w:rsid w:val="00224772"/>
    <w:rsid w:val="00235FA5"/>
    <w:rsid w:val="00236DB6"/>
    <w:rsid w:val="00237592"/>
    <w:rsid w:val="00245C89"/>
    <w:rsid w:val="002468F8"/>
    <w:rsid w:val="0025008E"/>
    <w:rsid w:val="00251FCA"/>
    <w:rsid w:val="00252CC7"/>
    <w:rsid w:val="0025782A"/>
    <w:rsid w:val="00262A41"/>
    <w:rsid w:val="00270161"/>
    <w:rsid w:val="00272A98"/>
    <w:rsid w:val="0027338C"/>
    <w:rsid w:val="00273896"/>
    <w:rsid w:val="00280257"/>
    <w:rsid w:val="00282240"/>
    <w:rsid w:val="00282945"/>
    <w:rsid w:val="00285F6D"/>
    <w:rsid w:val="00291CD6"/>
    <w:rsid w:val="00292623"/>
    <w:rsid w:val="00293DF0"/>
    <w:rsid w:val="002A0A5B"/>
    <w:rsid w:val="002A0AF4"/>
    <w:rsid w:val="002A0CB9"/>
    <w:rsid w:val="002A283F"/>
    <w:rsid w:val="002A6CE7"/>
    <w:rsid w:val="002A768B"/>
    <w:rsid w:val="002B2CAD"/>
    <w:rsid w:val="002B5D27"/>
    <w:rsid w:val="002B63BE"/>
    <w:rsid w:val="002B6866"/>
    <w:rsid w:val="002C1DFF"/>
    <w:rsid w:val="002C3133"/>
    <w:rsid w:val="002C3C41"/>
    <w:rsid w:val="002C4A57"/>
    <w:rsid w:val="002C4CFA"/>
    <w:rsid w:val="002C5BE6"/>
    <w:rsid w:val="002D1EA4"/>
    <w:rsid w:val="002D2075"/>
    <w:rsid w:val="002E586B"/>
    <w:rsid w:val="002E743D"/>
    <w:rsid w:val="002F204A"/>
    <w:rsid w:val="002F2794"/>
    <w:rsid w:val="002F3F24"/>
    <w:rsid w:val="002F5928"/>
    <w:rsid w:val="00302A3B"/>
    <w:rsid w:val="00304B09"/>
    <w:rsid w:val="00307888"/>
    <w:rsid w:val="003103C0"/>
    <w:rsid w:val="00312A7B"/>
    <w:rsid w:val="00315275"/>
    <w:rsid w:val="00320358"/>
    <w:rsid w:val="00321760"/>
    <w:rsid w:val="00322585"/>
    <w:rsid w:val="003229C8"/>
    <w:rsid w:val="0032449A"/>
    <w:rsid w:val="003250E5"/>
    <w:rsid w:val="0033119E"/>
    <w:rsid w:val="0033134A"/>
    <w:rsid w:val="00331498"/>
    <w:rsid w:val="003373A5"/>
    <w:rsid w:val="0034049A"/>
    <w:rsid w:val="00340C96"/>
    <w:rsid w:val="00341C39"/>
    <w:rsid w:val="00341E6B"/>
    <w:rsid w:val="003438C1"/>
    <w:rsid w:val="003439D1"/>
    <w:rsid w:val="0035339B"/>
    <w:rsid w:val="00353558"/>
    <w:rsid w:val="00356B8F"/>
    <w:rsid w:val="00364663"/>
    <w:rsid w:val="00364F68"/>
    <w:rsid w:val="00364FF2"/>
    <w:rsid w:val="00365EED"/>
    <w:rsid w:val="003704C6"/>
    <w:rsid w:val="00370F78"/>
    <w:rsid w:val="00371925"/>
    <w:rsid w:val="00371E8E"/>
    <w:rsid w:val="003728B0"/>
    <w:rsid w:val="0038199F"/>
    <w:rsid w:val="00383B84"/>
    <w:rsid w:val="00383DC1"/>
    <w:rsid w:val="00384A12"/>
    <w:rsid w:val="003923F9"/>
    <w:rsid w:val="0039438E"/>
    <w:rsid w:val="003944C9"/>
    <w:rsid w:val="00395E4E"/>
    <w:rsid w:val="00395F0F"/>
    <w:rsid w:val="00397F2E"/>
    <w:rsid w:val="003A0BE3"/>
    <w:rsid w:val="003A1CC7"/>
    <w:rsid w:val="003A483D"/>
    <w:rsid w:val="003A6253"/>
    <w:rsid w:val="003B48D5"/>
    <w:rsid w:val="003B7214"/>
    <w:rsid w:val="003C1D02"/>
    <w:rsid w:val="003C2B5B"/>
    <w:rsid w:val="003C2F38"/>
    <w:rsid w:val="003C3CC4"/>
    <w:rsid w:val="003C7EF8"/>
    <w:rsid w:val="003D28FB"/>
    <w:rsid w:val="003D2DBB"/>
    <w:rsid w:val="003D5190"/>
    <w:rsid w:val="003D6F35"/>
    <w:rsid w:val="003D769F"/>
    <w:rsid w:val="003D774C"/>
    <w:rsid w:val="003E2548"/>
    <w:rsid w:val="003E2E69"/>
    <w:rsid w:val="003E3FBB"/>
    <w:rsid w:val="003E491A"/>
    <w:rsid w:val="003E761A"/>
    <w:rsid w:val="003E7827"/>
    <w:rsid w:val="003F2AA9"/>
    <w:rsid w:val="003F6553"/>
    <w:rsid w:val="003F695C"/>
    <w:rsid w:val="0040015C"/>
    <w:rsid w:val="00402DCA"/>
    <w:rsid w:val="00407030"/>
    <w:rsid w:val="0041102C"/>
    <w:rsid w:val="00411B2C"/>
    <w:rsid w:val="004127A5"/>
    <w:rsid w:val="00413BD4"/>
    <w:rsid w:val="00414596"/>
    <w:rsid w:val="00423328"/>
    <w:rsid w:val="00423AE1"/>
    <w:rsid w:val="0042755E"/>
    <w:rsid w:val="00427880"/>
    <w:rsid w:val="004304C1"/>
    <w:rsid w:val="004309D5"/>
    <w:rsid w:val="00431BB1"/>
    <w:rsid w:val="00445C81"/>
    <w:rsid w:val="0044623E"/>
    <w:rsid w:val="00446CC1"/>
    <w:rsid w:val="00456BE5"/>
    <w:rsid w:val="00456EB3"/>
    <w:rsid w:val="0045740B"/>
    <w:rsid w:val="00463679"/>
    <w:rsid w:val="00464EA5"/>
    <w:rsid w:val="0046745E"/>
    <w:rsid w:val="00467558"/>
    <w:rsid w:val="004718FE"/>
    <w:rsid w:val="004719D5"/>
    <w:rsid w:val="00475313"/>
    <w:rsid w:val="0047566C"/>
    <w:rsid w:val="00475BF7"/>
    <w:rsid w:val="00485C9F"/>
    <w:rsid w:val="00487CEE"/>
    <w:rsid w:val="00491A97"/>
    <w:rsid w:val="00493DEB"/>
    <w:rsid w:val="0049517A"/>
    <w:rsid w:val="004A576F"/>
    <w:rsid w:val="004B0B71"/>
    <w:rsid w:val="004B563D"/>
    <w:rsid w:val="004C00BB"/>
    <w:rsid w:val="004C56D2"/>
    <w:rsid w:val="004C6B0B"/>
    <w:rsid w:val="004D0193"/>
    <w:rsid w:val="004D0758"/>
    <w:rsid w:val="004D2B01"/>
    <w:rsid w:val="004D2F32"/>
    <w:rsid w:val="004D38EA"/>
    <w:rsid w:val="004D6117"/>
    <w:rsid w:val="004D6826"/>
    <w:rsid w:val="004D7827"/>
    <w:rsid w:val="004D7973"/>
    <w:rsid w:val="004E17D9"/>
    <w:rsid w:val="004E2002"/>
    <w:rsid w:val="004E2478"/>
    <w:rsid w:val="004E5A64"/>
    <w:rsid w:val="004F64DD"/>
    <w:rsid w:val="004F718C"/>
    <w:rsid w:val="004F7F30"/>
    <w:rsid w:val="00501CDE"/>
    <w:rsid w:val="00503B81"/>
    <w:rsid w:val="00504955"/>
    <w:rsid w:val="00504D1D"/>
    <w:rsid w:val="00505A8E"/>
    <w:rsid w:val="0050686A"/>
    <w:rsid w:val="00506C6F"/>
    <w:rsid w:val="00511C5F"/>
    <w:rsid w:val="00516435"/>
    <w:rsid w:val="00516AFA"/>
    <w:rsid w:val="00516C42"/>
    <w:rsid w:val="00517BCB"/>
    <w:rsid w:val="0052437F"/>
    <w:rsid w:val="00530520"/>
    <w:rsid w:val="005322F7"/>
    <w:rsid w:val="005324B6"/>
    <w:rsid w:val="00533FC2"/>
    <w:rsid w:val="00534970"/>
    <w:rsid w:val="00534B28"/>
    <w:rsid w:val="00541074"/>
    <w:rsid w:val="0054200B"/>
    <w:rsid w:val="00545F72"/>
    <w:rsid w:val="005504EF"/>
    <w:rsid w:val="005521B8"/>
    <w:rsid w:val="00553315"/>
    <w:rsid w:val="005539FD"/>
    <w:rsid w:val="0055626F"/>
    <w:rsid w:val="005577B7"/>
    <w:rsid w:val="0056044A"/>
    <w:rsid w:val="00563F3E"/>
    <w:rsid w:val="00573BDB"/>
    <w:rsid w:val="0057650B"/>
    <w:rsid w:val="005777A0"/>
    <w:rsid w:val="005821EF"/>
    <w:rsid w:val="00582727"/>
    <w:rsid w:val="005849BF"/>
    <w:rsid w:val="00586867"/>
    <w:rsid w:val="00590189"/>
    <w:rsid w:val="0059120E"/>
    <w:rsid w:val="0059168C"/>
    <w:rsid w:val="00593B5F"/>
    <w:rsid w:val="005952AA"/>
    <w:rsid w:val="00597273"/>
    <w:rsid w:val="005A1F85"/>
    <w:rsid w:val="005A2E4E"/>
    <w:rsid w:val="005A39ED"/>
    <w:rsid w:val="005A6667"/>
    <w:rsid w:val="005B0CEB"/>
    <w:rsid w:val="005B15CB"/>
    <w:rsid w:val="005B41AE"/>
    <w:rsid w:val="005B7454"/>
    <w:rsid w:val="005C3925"/>
    <w:rsid w:val="005C3F2B"/>
    <w:rsid w:val="005C48B5"/>
    <w:rsid w:val="005C71BE"/>
    <w:rsid w:val="005D28C3"/>
    <w:rsid w:val="005D7728"/>
    <w:rsid w:val="005E2090"/>
    <w:rsid w:val="005E3926"/>
    <w:rsid w:val="005E4D61"/>
    <w:rsid w:val="005E5ADC"/>
    <w:rsid w:val="005F074A"/>
    <w:rsid w:val="005F0AE5"/>
    <w:rsid w:val="005F33D0"/>
    <w:rsid w:val="005F3835"/>
    <w:rsid w:val="005F3C77"/>
    <w:rsid w:val="005F4A75"/>
    <w:rsid w:val="005F4F03"/>
    <w:rsid w:val="005F5A34"/>
    <w:rsid w:val="006010C0"/>
    <w:rsid w:val="00601440"/>
    <w:rsid w:val="00601C5B"/>
    <w:rsid w:val="00605E94"/>
    <w:rsid w:val="006107EF"/>
    <w:rsid w:val="006114BF"/>
    <w:rsid w:val="006120D7"/>
    <w:rsid w:val="006121DC"/>
    <w:rsid w:val="00613B83"/>
    <w:rsid w:val="00613F02"/>
    <w:rsid w:val="006151E4"/>
    <w:rsid w:val="00616A92"/>
    <w:rsid w:val="00620F22"/>
    <w:rsid w:val="006211F5"/>
    <w:rsid w:val="00621BB8"/>
    <w:rsid w:val="00622694"/>
    <w:rsid w:val="006229CA"/>
    <w:rsid w:val="00622DE9"/>
    <w:rsid w:val="006258C3"/>
    <w:rsid w:val="00625C2B"/>
    <w:rsid w:val="00626C7F"/>
    <w:rsid w:val="006308FE"/>
    <w:rsid w:val="0063200C"/>
    <w:rsid w:val="00634624"/>
    <w:rsid w:val="00634C3D"/>
    <w:rsid w:val="00641A39"/>
    <w:rsid w:val="00641DD7"/>
    <w:rsid w:val="00642408"/>
    <w:rsid w:val="00643079"/>
    <w:rsid w:val="00647522"/>
    <w:rsid w:val="00647F6D"/>
    <w:rsid w:val="006504DF"/>
    <w:rsid w:val="006518D8"/>
    <w:rsid w:val="006524A7"/>
    <w:rsid w:val="00652845"/>
    <w:rsid w:val="0065661A"/>
    <w:rsid w:val="00656F85"/>
    <w:rsid w:val="0065757F"/>
    <w:rsid w:val="0065790F"/>
    <w:rsid w:val="006621D0"/>
    <w:rsid w:val="006643F3"/>
    <w:rsid w:val="00664C49"/>
    <w:rsid w:val="00664C68"/>
    <w:rsid w:val="0066748C"/>
    <w:rsid w:val="006708DF"/>
    <w:rsid w:val="006715AE"/>
    <w:rsid w:val="00672C16"/>
    <w:rsid w:val="00673075"/>
    <w:rsid w:val="00675A50"/>
    <w:rsid w:val="00683589"/>
    <w:rsid w:val="00686BDE"/>
    <w:rsid w:val="0068719A"/>
    <w:rsid w:val="006910DC"/>
    <w:rsid w:val="006917EB"/>
    <w:rsid w:val="006918E7"/>
    <w:rsid w:val="00691C2D"/>
    <w:rsid w:val="00691DBB"/>
    <w:rsid w:val="006973A6"/>
    <w:rsid w:val="00697FE5"/>
    <w:rsid w:val="006A1997"/>
    <w:rsid w:val="006A21F9"/>
    <w:rsid w:val="006A44B7"/>
    <w:rsid w:val="006B3C4D"/>
    <w:rsid w:val="006B5C13"/>
    <w:rsid w:val="006B5F97"/>
    <w:rsid w:val="006B7A1B"/>
    <w:rsid w:val="006B7E08"/>
    <w:rsid w:val="006C6A64"/>
    <w:rsid w:val="006C6BF5"/>
    <w:rsid w:val="006C7ADE"/>
    <w:rsid w:val="006C7FBC"/>
    <w:rsid w:val="006D1677"/>
    <w:rsid w:val="006D20A1"/>
    <w:rsid w:val="006D36C2"/>
    <w:rsid w:val="006D78CB"/>
    <w:rsid w:val="006E082A"/>
    <w:rsid w:val="006E56C5"/>
    <w:rsid w:val="006E58AB"/>
    <w:rsid w:val="006E77F2"/>
    <w:rsid w:val="006F1FA1"/>
    <w:rsid w:val="006F2B11"/>
    <w:rsid w:val="006F3E23"/>
    <w:rsid w:val="006F59D7"/>
    <w:rsid w:val="006F656D"/>
    <w:rsid w:val="00700453"/>
    <w:rsid w:val="00702CCC"/>
    <w:rsid w:val="00702EDD"/>
    <w:rsid w:val="00702EFB"/>
    <w:rsid w:val="00702FA8"/>
    <w:rsid w:val="0070530C"/>
    <w:rsid w:val="0071259E"/>
    <w:rsid w:val="00713C30"/>
    <w:rsid w:val="0071794C"/>
    <w:rsid w:val="00717C79"/>
    <w:rsid w:val="00722A9A"/>
    <w:rsid w:val="00722DB0"/>
    <w:rsid w:val="00724CA8"/>
    <w:rsid w:val="00725C8A"/>
    <w:rsid w:val="00731BAF"/>
    <w:rsid w:val="00732360"/>
    <w:rsid w:val="0073659C"/>
    <w:rsid w:val="007367F8"/>
    <w:rsid w:val="00740D09"/>
    <w:rsid w:val="0074161C"/>
    <w:rsid w:val="00744AE6"/>
    <w:rsid w:val="007453E6"/>
    <w:rsid w:val="007465E0"/>
    <w:rsid w:val="0074701B"/>
    <w:rsid w:val="0074744C"/>
    <w:rsid w:val="007513DA"/>
    <w:rsid w:val="00751E66"/>
    <w:rsid w:val="0076300B"/>
    <w:rsid w:val="00765C0E"/>
    <w:rsid w:val="0076793B"/>
    <w:rsid w:val="00767B3B"/>
    <w:rsid w:val="00773573"/>
    <w:rsid w:val="00774991"/>
    <w:rsid w:val="00775203"/>
    <w:rsid w:val="00775374"/>
    <w:rsid w:val="0078266B"/>
    <w:rsid w:val="007826CF"/>
    <w:rsid w:val="00785F9C"/>
    <w:rsid w:val="00786D71"/>
    <w:rsid w:val="007872A7"/>
    <w:rsid w:val="0079072E"/>
    <w:rsid w:val="00794D52"/>
    <w:rsid w:val="00795083"/>
    <w:rsid w:val="00796BA6"/>
    <w:rsid w:val="00796C9F"/>
    <w:rsid w:val="00796DF8"/>
    <w:rsid w:val="007A6393"/>
    <w:rsid w:val="007A7CAE"/>
    <w:rsid w:val="007B2FE2"/>
    <w:rsid w:val="007B3F7F"/>
    <w:rsid w:val="007B4F0F"/>
    <w:rsid w:val="007B6576"/>
    <w:rsid w:val="007B6F9C"/>
    <w:rsid w:val="007B7019"/>
    <w:rsid w:val="007C08D9"/>
    <w:rsid w:val="007C174C"/>
    <w:rsid w:val="007C1A90"/>
    <w:rsid w:val="007C1DFD"/>
    <w:rsid w:val="007C32B3"/>
    <w:rsid w:val="007C3D19"/>
    <w:rsid w:val="007C447E"/>
    <w:rsid w:val="007C6202"/>
    <w:rsid w:val="007C727B"/>
    <w:rsid w:val="007D1502"/>
    <w:rsid w:val="007D1551"/>
    <w:rsid w:val="007D1C0C"/>
    <w:rsid w:val="007D48D5"/>
    <w:rsid w:val="007D5959"/>
    <w:rsid w:val="007D6707"/>
    <w:rsid w:val="007D7EED"/>
    <w:rsid w:val="007E7703"/>
    <w:rsid w:val="007F16B1"/>
    <w:rsid w:val="007F4B40"/>
    <w:rsid w:val="007F74E6"/>
    <w:rsid w:val="007F7E79"/>
    <w:rsid w:val="00801021"/>
    <w:rsid w:val="00801522"/>
    <w:rsid w:val="00801F85"/>
    <w:rsid w:val="00803062"/>
    <w:rsid w:val="00803BC4"/>
    <w:rsid w:val="008050A0"/>
    <w:rsid w:val="00805EA6"/>
    <w:rsid w:val="00806019"/>
    <w:rsid w:val="00810224"/>
    <w:rsid w:val="00812D93"/>
    <w:rsid w:val="00813DB7"/>
    <w:rsid w:val="00816129"/>
    <w:rsid w:val="0081616B"/>
    <w:rsid w:val="0082046E"/>
    <w:rsid w:val="00821D45"/>
    <w:rsid w:val="00827343"/>
    <w:rsid w:val="008275E7"/>
    <w:rsid w:val="008307BC"/>
    <w:rsid w:val="00832393"/>
    <w:rsid w:val="0084517E"/>
    <w:rsid w:val="008515FD"/>
    <w:rsid w:val="00854773"/>
    <w:rsid w:val="00855874"/>
    <w:rsid w:val="008632C2"/>
    <w:rsid w:val="00863D97"/>
    <w:rsid w:val="00864B2C"/>
    <w:rsid w:val="008663D1"/>
    <w:rsid w:val="008715F8"/>
    <w:rsid w:val="00874997"/>
    <w:rsid w:val="00875C70"/>
    <w:rsid w:val="00876F17"/>
    <w:rsid w:val="00877FEB"/>
    <w:rsid w:val="00882A2B"/>
    <w:rsid w:val="00882FE4"/>
    <w:rsid w:val="00884B97"/>
    <w:rsid w:val="00884CF1"/>
    <w:rsid w:val="00884D7F"/>
    <w:rsid w:val="00887AA9"/>
    <w:rsid w:val="0089115A"/>
    <w:rsid w:val="00891D86"/>
    <w:rsid w:val="00894CA0"/>
    <w:rsid w:val="008A065E"/>
    <w:rsid w:val="008A12EA"/>
    <w:rsid w:val="008A2F53"/>
    <w:rsid w:val="008A3B78"/>
    <w:rsid w:val="008A6FDF"/>
    <w:rsid w:val="008B0760"/>
    <w:rsid w:val="008B07BB"/>
    <w:rsid w:val="008B3C5B"/>
    <w:rsid w:val="008B3E4D"/>
    <w:rsid w:val="008B47ED"/>
    <w:rsid w:val="008B67C5"/>
    <w:rsid w:val="008B721C"/>
    <w:rsid w:val="008B7B35"/>
    <w:rsid w:val="008C0EB3"/>
    <w:rsid w:val="008C0FC0"/>
    <w:rsid w:val="008C15AE"/>
    <w:rsid w:val="008C1B4F"/>
    <w:rsid w:val="008C40B4"/>
    <w:rsid w:val="008C78C6"/>
    <w:rsid w:val="008D0909"/>
    <w:rsid w:val="008D2075"/>
    <w:rsid w:val="008D2091"/>
    <w:rsid w:val="008D20A3"/>
    <w:rsid w:val="008E1BBD"/>
    <w:rsid w:val="008E2FB1"/>
    <w:rsid w:val="008E3A52"/>
    <w:rsid w:val="008E6DD7"/>
    <w:rsid w:val="008F3A10"/>
    <w:rsid w:val="008F4CAE"/>
    <w:rsid w:val="008F5657"/>
    <w:rsid w:val="00901523"/>
    <w:rsid w:val="00901BE5"/>
    <w:rsid w:val="00902E32"/>
    <w:rsid w:val="0090541E"/>
    <w:rsid w:val="0091121F"/>
    <w:rsid w:val="00911525"/>
    <w:rsid w:val="00911688"/>
    <w:rsid w:val="00912F89"/>
    <w:rsid w:val="00915989"/>
    <w:rsid w:val="00917142"/>
    <w:rsid w:val="009210D8"/>
    <w:rsid w:val="00921C4D"/>
    <w:rsid w:val="009221AD"/>
    <w:rsid w:val="0092268C"/>
    <w:rsid w:val="00923EEA"/>
    <w:rsid w:val="00925911"/>
    <w:rsid w:val="00926F8F"/>
    <w:rsid w:val="009413F8"/>
    <w:rsid w:val="00943148"/>
    <w:rsid w:val="0094516E"/>
    <w:rsid w:val="009455EC"/>
    <w:rsid w:val="00946C1A"/>
    <w:rsid w:val="00953CFD"/>
    <w:rsid w:val="00955BDC"/>
    <w:rsid w:val="00955C17"/>
    <w:rsid w:val="00960CB8"/>
    <w:rsid w:val="009625D2"/>
    <w:rsid w:val="009625EA"/>
    <w:rsid w:val="009639D3"/>
    <w:rsid w:val="00964AE3"/>
    <w:rsid w:val="009664DF"/>
    <w:rsid w:val="009704C5"/>
    <w:rsid w:val="0097495F"/>
    <w:rsid w:val="009749EE"/>
    <w:rsid w:val="00976851"/>
    <w:rsid w:val="0097721D"/>
    <w:rsid w:val="00983B48"/>
    <w:rsid w:val="00983B7F"/>
    <w:rsid w:val="00987082"/>
    <w:rsid w:val="00991425"/>
    <w:rsid w:val="00993CA8"/>
    <w:rsid w:val="00994DD5"/>
    <w:rsid w:val="009960EB"/>
    <w:rsid w:val="0099663F"/>
    <w:rsid w:val="00996F95"/>
    <w:rsid w:val="009975EE"/>
    <w:rsid w:val="009978BD"/>
    <w:rsid w:val="009A121F"/>
    <w:rsid w:val="009B3686"/>
    <w:rsid w:val="009B542A"/>
    <w:rsid w:val="009C017A"/>
    <w:rsid w:val="009C01B5"/>
    <w:rsid w:val="009C0312"/>
    <w:rsid w:val="009C3FB0"/>
    <w:rsid w:val="009C6247"/>
    <w:rsid w:val="009C74E4"/>
    <w:rsid w:val="009D0669"/>
    <w:rsid w:val="009D2555"/>
    <w:rsid w:val="009D67D8"/>
    <w:rsid w:val="009D763B"/>
    <w:rsid w:val="009E252A"/>
    <w:rsid w:val="009E2ADE"/>
    <w:rsid w:val="009E3246"/>
    <w:rsid w:val="009E3C65"/>
    <w:rsid w:val="009E6EF2"/>
    <w:rsid w:val="009F1DF4"/>
    <w:rsid w:val="009F2232"/>
    <w:rsid w:val="009F40B1"/>
    <w:rsid w:val="00A00535"/>
    <w:rsid w:val="00A00F66"/>
    <w:rsid w:val="00A01DF0"/>
    <w:rsid w:val="00A01FEE"/>
    <w:rsid w:val="00A03C3C"/>
    <w:rsid w:val="00A06014"/>
    <w:rsid w:val="00A071FA"/>
    <w:rsid w:val="00A07560"/>
    <w:rsid w:val="00A10E1E"/>
    <w:rsid w:val="00A12292"/>
    <w:rsid w:val="00A13BF9"/>
    <w:rsid w:val="00A17382"/>
    <w:rsid w:val="00A30AFB"/>
    <w:rsid w:val="00A31B50"/>
    <w:rsid w:val="00A31EA4"/>
    <w:rsid w:val="00A3580F"/>
    <w:rsid w:val="00A40732"/>
    <w:rsid w:val="00A40E7E"/>
    <w:rsid w:val="00A435A9"/>
    <w:rsid w:val="00A457FC"/>
    <w:rsid w:val="00A4602F"/>
    <w:rsid w:val="00A50BC8"/>
    <w:rsid w:val="00A51624"/>
    <w:rsid w:val="00A519FA"/>
    <w:rsid w:val="00A51FA9"/>
    <w:rsid w:val="00A52FB6"/>
    <w:rsid w:val="00A56A1D"/>
    <w:rsid w:val="00A57998"/>
    <w:rsid w:val="00A60B76"/>
    <w:rsid w:val="00A617B2"/>
    <w:rsid w:val="00A6279B"/>
    <w:rsid w:val="00A673B9"/>
    <w:rsid w:val="00A74E3A"/>
    <w:rsid w:val="00A7696E"/>
    <w:rsid w:val="00A850AB"/>
    <w:rsid w:val="00A87E60"/>
    <w:rsid w:val="00A91C00"/>
    <w:rsid w:val="00A9302C"/>
    <w:rsid w:val="00A95202"/>
    <w:rsid w:val="00A97620"/>
    <w:rsid w:val="00AA14EE"/>
    <w:rsid w:val="00AA268E"/>
    <w:rsid w:val="00AA317D"/>
    <w:rsid w:val="00AA5326"/>
    <w:rsid w:val="00AA65C4"/>
    <w:rsid w:val="00AB2A92"/>
    <w:rsid w:val="00AB57E0"/>
    <w:rsid w:val="00AB707F"/>
    <w:rsid w:val="00AB7CEF"/>
    <w:rsid w:val="00AC1BD9"/>
    <w:rsid w:val="00AC3348"/>
    <w:rsid w:val="00AC34ED"/>
    <w:rsid w:val="00AC7C40"/>
    <w:rsid w:val="00AD0E57"/>
    <w:rsid w:val="00AD1610"/>
    <w:rsid w:val="00AD203D"/>
    <w:rsid w:val="00AD2E0C"/>
    <w:rsid w:val="00AD35EB"/>
    <w:rsid w:val="00AE0D11"/>
    <w:rsid w:val="00AE2963"/>
    <w:rsid w:val="00AF4C4E"/>
    <w:rsid w:val="00AF5908"/>
    <w:rsid w:val="00AF6ED8"/>
    <w:rsid w:val="00AF79BE"/>
    <w:rsid w:val="00B001B4"/>
    <w:rsid w:val="00B0189E"/>
    <w:rsid w:val="00B01FF3"/>
    <w:rsid w:val="00B02979"/>
    <w:rsid w:val="00B05519"/>
    <w:rsid w:val="00B13271"/>
    <w:rsid w:val="00B138E9"/>
    <w:rsid w:val="00B15569"/>
    <w:rsid w:val="00B15779"/>
    <w:rsid w:val="00B16D42"/>
    <w:rsid w:val="00B20FA1"/>
    <w:rsid w:val="00B2108F"/>
    <w:rsid w:val="00B21CA7"/>
    <w:rsid w:val="00B2450F"/>
    <w:rsid w:val="00B25BDE"/>
    <w:rsid w:val="00B318B4"/>
    <w:rsid w:val="00B331D8"/>
    <w:rsid w:val="00B34A18"/>
    <w:rsid w:val="00B35913"/>
    <w:rsid w:val="00B35B35"/>
    <w:rsid w:val="00B35C1B"/>
    <w:rsid w:val="00B37D0D"/>
    <w:rsid w:val="00B40535"/>
    <w:rsid w:val="00B42375"/>
    <w:rsid w:val="00B46419"/>
    <w:rsid w:val="00B53B36"/>
    <w:rsid w:val="00B57275"/>
    <w:rsid w:val="00B61D51"/>
    <w:rsid w:val="00B634A4"/>
    <w:rsid w:val="00B64345"/>
    <w:rsid w:val="00B65B7F"/>
    <w:rsid w:val="00B65E29"/>
    <w:rsid w:val="00B704A5"/>
    <w:rsid w:val="00B756AF"/>
    <w:rsid w:val="00B75EB4"/>
    <w:rsid w:val="00B76BF5"/>
    <w:rsid w:val="00B77885"/>
    <w:rsid w:val="00B80E3F"/>
    <w:rsid w:val="00B817D0"/>
    <w:rsid w:val="00B82627"/>
    <w:rsid w:val="00B852EC"/>
    <w:rsid w:val="00B86609"/>
    <w:rsid w:val="00B8734D"/>
    <w:rsid w:val="00B87359"/>
    <w:rsid w:val="00B90014"/>
    <w:rsid w:val="00B92BCB"/>
    <w:rsid w:val="00B932A7"/>
    <w:rsid w:val="00B947C4"/>
    <w:rsid w:val="00B95A0F"/>
    <w:rsid w:val="00B969BC"/>
    <w:rsid w:val="00B96DE0"/>
    <w:rsid w:val="00B974C6"/>
    <w:rsid w:val="00B97536"/>
    <w:rsid w:val="00BA2907"/>
    <w:rsid w:val="00BA4DAD"/>
    <w:rsid w:val="00BB0389"/>
    <w:rsid w:val="00BB0A6C"/>
    <w:rsid w:val="00BB2153"/>
    <w:rsid w:val="00BB37EE"/>
    <w:rsid w:val="00BB3A40"/>
    <w:rsid w:val="00BB52AA"/>
    <w:rsid w:val="00BB5C54"/>
    <w:rsid w:val="00BB77EA"/>
    <w:rsid w:val="00BC174F"/>
    <w:rsid w:val="00BC35E6"/>
    <w:rsid w:val="00BC3849"/>
    <w:rsid w:val="00BC56EE"/>
    <w:rsid w:val="00BC72AA"/>
    <w:rsid w:val="00BD04AA"/>
    <w:rsid w:val="00BD3E6F"/>
    <w:rsid w:val="00BD4272"/>
    <w:rsid w:val="00BD5FD5"/>
    <w:rsid w:val="00BD760E"/>
    <w:rsid w:val="00BD773A"/>
    <w:rsid w:val="00BE4290"/>
    <w:rsid w:val="00BE5D2C"/>
    <w:rsid w:val="00BE7616"/>
    <w:rsid w:val="00BF1C12"/>
    <w:rsid w:val="00BF27A8"/>
    <w:rsid w:val="00BF4E63"/>
    <w:rsid w:val="00C000D3"/>
    <w:rsid w:val="00C01CE9"/>
    <w:rsid w:val="00C10641"/>
    <w:rsid w:val="00C12678"/>
    <w:rsid w:val="00C12C41"/>
    <w:rsid w:val="00C12E74"/>
    <w:rsid w:val="00C13674"/>
    <w:rsid w:val="00C13E02"/>
    <w:rsid w:val="00C150AB"/>
    <w:rsid w:val="00C15553"/>
    <w:rsid w:val="00C15D3A"/>
    <w:rsid w:val="00C17366"/>
    <w:rsid w:val="00C35712"/>
    <w:rsid w:val="00C373DC"/>
    <w:rsid w:val="00C40276"/>
    <w:rsid w:val="00C423DE"/>
    <w:rsid w:val="00C4318A"/>
    <w:rsid w:val="00C533A4"/>
    <w:rsid w:val="00C53DA1"/>
    <w:rsid w:val="00C542C0"/>
    <w:rsid w:val="00C54E5A"/>
    <w:rsid w:val="00C5647C"/>
    <w:rsid w:val="00C56943"/>
    <w:rsid w:val="00C57449"/>
    <w:rsid w:val="00C57A1A"/>
    <w:rsid w:val="00C607A2"/>
    <w:rsid w:val="00C6275B"/>
    <w:rsid w:val="00C633F5"/>
    <w:rsid w:val="00C6370E"/>
    <w:rsid w:val="00C65125"/>
    <w:rsid w:val="00C671B6"/>
    <w:rsid w:val="00C67DF3"/>
    <w:rsid w:val="00C72271"/>
    <w:rsid w:val="00C74441"/>
    <w:rsid w:val="00C76340"/>
    <w:rsid w:val="00C768AE"/>
    <w:rsid w:val="00C775B4"/>
    <w:rsid w:val="00C838DC"/>
    <w:rsid w:val="00C83E7D"/>
    <w:rsid w:val="00C96630"/>
    <w:rsid w:val="00CA113A"/>
    <w:rsid w:val="00CA2113"/>
    <w:rsid w:val="00CA5BB9"/>
    <w:rsid w:val="00CA60F1"/>
    <w:rsid w:val="00CA6779"/>
    <w:rsid w:val="00CA7035"/>
    <w:rsid w:val="00CB2B13"/>
    <w:rsid w:val="00CB2DDA"/>
    <w:rsid w:val="00CB38D7"/>
    <w:rsid w:val="00CB5F57"/>
    <w:rsid w:val="00CB7850"/>
    <w:rsid w:val="00CC5CB1"/>
    <w:rsid w:val="00CC5D16"/>
    <w:rsid w:val="00CC60AF"/>
    <w:rsid w:val="00CC728D"/>
    <w:rsid w:val="00CC72A9"/>
    <w:rsid w:val="00CD0F6D"/>
    <w:rsid w:val="00CD108D"/>
    <w:rsid w:val="00CD3367"/>
    <w:rsid w:val="00CD3890"/>
    <w:rsid w:val="00CD49FF"/>
    <w:rsid w:val="00CD5ACD"/>
    <w:rsid w:val="00CE38F5"/>
    <w:rsid w:val="00CE4A1B"/>
    <w:rsid w:val="00CF2B73"/>
    <w:rsid w:val="00CF2F38"/>
    <w:rsid w:val="00CF33C3"/>
    <w:rsid w:val="00CF3E46"/>
    <w:rsid w:val="00CF796C"/>
    <w:rsid w:val="00D02159"/>
    <w:rsid w:val="00D02D18"/>
    <w:rsid w:val="00D033C8"/>
    <w:rsid w:val="00D070B4"/>
    <w:rsid w:val="00D073CE"/>
    <w:rsid w:val="00D079A5"/>
    <w:rsid w:val="00D125DD"/>
    <w:rsid w:val="00D1360B"/>
    <w:rsid w:val="00D15EF5"/>
    <w:rsid w:val="00D164F1"/>
    <w:rsid w:val="00D212A4"/>
    <w:rsid w:val="00D2163A"/>
    <w:rsid w:val="00D21AA4"/>
    <w:rsid w:val="00D240F3"/>
    <w:rsid w:val="00D2652D"/>
    <w:rsid w:val="00D267B0"/>
    <w:rsid w:val="00D300EF"/>
    <w:rsid w:val="00D31D27"/>
    <w:rsid w:val="00D3499E"/>
    <w:rsid w:val="00D3607B"/>
    <w:rsid w:val="00D41F1A"/>
    <w:rsid w:val="00D42FFA"/>
    <w:rsid w:val="00D45C56"/>
    <w:rsid w:val="00D46CE7"/>
    <w:rsid w:val="00D50672"/>
    <w:rsid w:val="00D50F20"/>
    <w:rsid w:val="00D5163F"/>
    <w:rsid w:val="00D56388"/>
    <w:rsid w:val="00D6238C"/>
    <w:rsid w:val="00D629BB"/>
    <w:rsid w:val="00D65D94"/>
    <w:rsid w:val="00D6714B"/>
    <w:rsid w:val="00D6715E"/>
    <w:rsid w:val="00D6723E"/>
    <w:rsid w:val="00D67607"/>
    <w:rsid w:val="00D677E8"/>
    <w:rsid w:val="00D70C7F"/>
    <w:rsid w:val="00D70C96"/>
    <w:rsid w:val="00D7253E"/>
    <w:rsid w:val="00D7254C"/>
    <w:rsid w:val="00D7365E"/>
    <w:rsid w:val="00D73EA5"/>
    <w:rsid w:val="00D74824"/>
    <w:rsid w:val="00D81A73"/>
    <w:rsid w:val="00D83D91"/>
    <w:rsid w:val="00D86069"/>
    <w:rsid w:val="00D862C0"/>
    <w:rsid w:val="00D921E9"/>
    <w:rsid w:val="00D9280B"/>
    <w:rsid w:val="00D94641"/>
    <w:rsid w:val="00D97146"/>
    <w:rsid w:val="00DA169C"/>
    <w:rsid w:val="00DA1D5C"/>
    <w:rsid w:val="00DA27E7"/>
    <w:rsid w:val="00DA2901"/>
    <w:rsid w:val="00DA51DA"/>
    <w:rsid w:val="00DA55F4"/>
    <w:rsid w:val="00DB24DF"/>
    <w:rsid w:val="00DB2623"/>
    <w:rsid w:val="00DB461E"/>
    <w:rsid w:val="00DB5BE9"/>
    <w:rsid w:val="00DB6EFE"/>
    <w:rsid w:val="00DB731C"/>
    <w:rsid w:val="00DC0535"/>
    <w:rsid w:val="00DC0563"/>
    <w:rsid w:val="00DC0B47"/>
    <w:rsid w:val="00DC4D1C"/>
    <w:rsid w:val="00DC6FF5"/>
    <w:rsid w:val="00DD2B43"/>
    <w:rsid w:val="00DD6143"/>
    <w:rsid w:val="00DD6204"/>
    <w:rsid w:val="00DD63D1"/>
    <w:rsid w:val="00DE2260"/>
    <w:rsid w:val="00DE6B0C"/>
    <w:rsid w:val="00DF0C4D"/>
    <w:rsid w:val="00DF22D2"/>
    <w:rsid w:val="00DF4238"/>
    <w:rsid w:val="00E01199"/>
    <w:rsid w:val="00E02D38"/>
    <w:rsid w:val="00E034C1"/>
    <w:rsid w:val="00E064D7"/>
    <w:rsid w:val="00E07414"/>
    <w:rsid w:val="00E11674"/>
    <w:rsid w:val="00E12197"/>
    <w:rsid w:val="00E172EC"/>
    <w:rsid w:val="00E2071E"/>
    <w:rsid w:val="00E2251A"/>
    <w:rsid w:val="00E22B47"/>
    <w:rsid w:val="00E260FC"/>
    <w:rsid w:val="00E30BA3"/>
    <w:rsid w:val="00E3429A"/>
    <w:rsid w:val="00E344CE"/>
    <w:rsid w:val="00E359EB"/>
    <w:rsid w:val="00E35F22"/>
    <w:rsid w:val="00E37B80"/>
    <w:rsid w:val="00E41BF9"/>
    <w:rsid w:val="00E42340"/>
    <w:rsid w:val="00E44AFD"/>
    <w:rsid w:val="00E46CF3"/>
    <w:rsid w:val="00E50683"/>
    <w:rsid w:val="00E51C68"/>
    <w:rsid w:val="00E52F96"/>
    <w:rsid w:val="00E5516B"/>
    <w:rsid w:val="00E55785"/>
    <w:rsid w:val="00E607C1"/>
    <w:rsid w:val="00E61485"/>
    <w:rsid w:val="00E62B3C"/>
    <w:rsid w:val="00E637D0"/>
    <w:rsid w:val="00E6613E"/>
    <w:rsid w:val="00E66741"/>
    <w:rsid w:val="00E703CD"/>
    <w:rsid w:val="00E81210"/>
    <w:rsid w:val="00E86847"/>
    <w:rsid w:val="00E920E1"/>
    <w:rsid w:val="00E93A75"/>
    <w:rsid w:val="00E93D3B"/>
    <w:rsid w:val="00E9506E"/>
    <w:rsid w:val="00E97DB7"/>
    <w:rsid w:val="00EA0573"/>
    <w:rsid w:val="00EA05D3"/>
    <w:rsid w:val="00EA076E"/>
    <w:rsid w:val="00EA2121"/>
    <w:rsid w:val="00EA289B"/>
    <w:rsid w:val="00EA4268"/>
    <w:rsid w:val="00EA56F5"/>
    <w:rsid w:val="00EA5A55"/>
    <w:rsid w:val="00EA5BD5"/>
    <w:rsid w:val="00EA5F7A"/>
    <w:rsid w:val="00EA6CE3"/>
    <w:rsid w:val="00EB049E"/>
    <w:rsid w:val="00EB0913"/>
    <w:rsid w:val="00EB5491"/>
    <w:rsid w:val="00EC036F"/>
    <w:rsid w:val="00EC2B21"/>
    <w:rsid w:val="00ED1E71"/>
    <w:rsid w:val="00ED47BF"/>
    <w:rsid w:val="00ED64BB"/>
    <w:rsid w:val="00ED67DC"/>
    <w:rsid w:val="00ED690D"/>
    <w:rsid w:val="00ED72B6"/>
    <w:rsid w:val="00EE0476"/>
    <w:rsid w:val="00EE1F82"/>
    <w:rsid w:val="00EE2D8C"/>
    <w:rsid w:val="00EE3102"/>
    <w:rsid w:val="00EE3372"/>
    <w:rsid w:val="00EE3C2C"/>
    <w:rsid w:val="00EF346C"/>
    <w:rsid w:val="00EF4DEF"/>
    <w:rsid w:val="00EF5BB6"/>
    <w:rsid w:val="00EF5C4C"/>
    <w:rsid w:val="00EF7E95"/>
    <w:rsid w:val="00F00C78"/>
    <w:rsid w:val="00F04F80"/>
    <w:rsid w:val="00F07672"/>
    <w:rsid w:val="00F0773A"/>
    <w:rsid w:val="00F07DFB"/>
    <w:rsid w:val="00F13F74"/>
    <w:rsid w:val="00F20472"/>
    <w:rsid w:val="00F22E60"/>
    <w:rsid w:val="00F23A00"/>
    <w:rsid w:val="00F2498A"/>
    <w:rsid w:val="00F27DB1"/>
    <w:rsid w:val="00F27E6D"/>
    <w:rsid w:val="00F33FA0"/>
    <w:rsid w:val="00F37DFD"/>
    <w:rsid w:val="00F41617"/>
    <w:rsid w:val="00F433B3"/>
    <w:rsid w:val="00F45211"/>
    <w:rsid w:val="00F46FEC"/>
    <w:rsid w:val="00F47178"/>
    <w:rsid w:val="00F47B28"/>
    <w:rsid w:val="00F50B0F"/>
    <w:rsid w:val="00F57FE7"/>
    <w:rsid w:val="00F6050A"/>
    <w:rsid w:val="00F63721"/>
    <w:rsid w:val="00F64C00"/>
    <w:rsid w:val="00F65485"/>
    <w:rsid w:val="00F6567B"/>
    <w:rsid w:val="00F66B6C"/>
    <w:rsid w:val="00F67E11"/>
    <w:rsid w:val="00F72580"/>
    <w:rsid w:val="00F725A1"/>
    <w:rsid w:val="00F73B7C"/>
    <w:rsid w:val="00F75EE2"/>
    <w:rsid w:val="00F7616C"/>
    <w:rsid w:val="00F76A1A"/>
    <w:rsid w:val="00F76E87"/>
    <w:rsid w:val="00F814C4"/>
    <w:rsid w:val="00F85578"/>
    <w:rsid w:val="00F87408"/>
    <w:rsid w:val="00F90262"/>
    <w:rsid w:val="00F9081A"/>
    <w:rsid w:val="00F913C0"/>
    <w:rsid w:val="00F921C0"/>
    <w:rsid w:val="00F92A73"/>
    <w:rsid w:val="00F92CFE"/>
    <w:rsid w:val="00F95076"/>
    <w:rsid w:val="00F97BB6"/>
    <w:rsid w:val="00FA7645"/>
    <w:rsid w:val="00FB0182"/>
    <w:rsid w:val="00FB0DBD"/>
    <w:rsid w:val="00FB2A36"/>
    <w:rsid w:val="00FC3312"/>
    <w:rsid w:val="00FC5626"/>
    <w:rsid w:val="00FC6144"/>
    <w:rsid w:val="00FC7B92"/>
    <w:rsid w:val="00FD066C"/>
    <w:rsid w:val="00FD20B8"/>
    <w:rsid w:val="00FD2D38"/>
    <w:rsid w:val="00FD39D1"/>
    <w:rsid w:val="00FE1233"/>
    <w:rsid w:val="00FE6CDB"/>
    <w:rsid w:val="00FF2658"/>
    <w:rsid w:val="00FF5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5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6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69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0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2018-02-20T05:59:00Z</dcterms:created>
  <dcterms:modified xsi:type="dcterms:W3CDTF">2018-02-21T08:40:00Z</dcterms:modified>
</cp:coreProperties>
</file>